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  <w:t xml:space="preserve">     </w:t>
      </w: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Pr="002151FA" w:rsidRDefault="00A37A8E" w:rsidP="00A37A8E">
      <w:pPr>
        <w:pStyle w:val="949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  <w:t xml:space="preserve">         </w:t>
      </w:r>
      <w:r w:rsidRPr="002151FA">
        <w:rPr>
          <w:rFonts w:ascii="Times New Roman" w:hAnsi="Times New Roman" w:cs="Times New Roman"/>
        </w:rPr>
        <w:t>«БЕКІТЕМІН»</w:t>
      </w:r>
    </w:p>
    <w:p w:rsidR="00A37A8E" w:rsidRPr="002151FA" w:rsidRDefault="00A37A8E" w:rsidP="00A37A8E">
      <w:pPr>
        <w:pStyle w:val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Мектеп </w:t>
      </w:r>
      <w:r w:rsidRPr="002151FA">
        <w:rPr>
          <w:rFonts w:ascii="Times New Roman" w:hAnsi="Times New Roman" w:cs="Times New Roman"/>
        </w:rPr>
        <w:t>директоры</w:t>
      </w:r>
    </w:p>
    <w:p w:rsidR="00A37A8E" w:rsidRDefault="00A37A8E" w:rsidP="00A37A8E">
      <w:pPr>
        <w:pStyle w:val="949"/>
        <w:rPr>
          <w:rFonts w:ascii="Times New Roman" w:hAnsi="Times New Roman" w:cs="Times New Roman"/>
        </w:rPr>
      </w:pPr>
      <w:r w:rsidRPr="002151FA">
        <w:rPr>
          <w:rFonts w:ascii="Times New Roman" w:hAnsi="Times New Roman" w:cs="Times New Roman"/>
        </w:rPr>
        <w:t>____________ / _</w:t>
      </w:r>
      <w:r w:rsidR="00C81215">
        <w:rPr>
          <w:rFonts w:ascii="Times New Roman" w:hAnsi="Times New Roman" w:cs="Times New Roman"/>
          <w:u w:val="single"/>
          <w:lang w:val="kk-KZ"/>
        </w:rPr>
        <w:t>М. Жумагазиева</w:t>
      </w:r>
      <w:r>
        <w:rPr>
          <w:rFonts w:ascii="Times New Roman" w:hAnsi="Times New Roman" w:cs="Times New Roman"/>
        </w:rPr>
        <w:t xml:space="preserve"> </w:t>
      </w:r>
    </w:p>
    <w:p w:rsidR="00A37A8E" w:rsidRPr="002151FA" w:rsidRDefault="00A37A8E" w:rsidP="00A37A8E">
      <w:pPr>
        <w:pStyle w:val="949"/>
        <w:rPr>
          <w:rFonts w:ascii="Times New Roman" w:hAnsi="Times New Roman" w:cs="Times New Roman"/>
        </w:rPr>
      </w:pPr>
    </w:p>
    <w:p w:rsidR="00A37A8E" w:rsidRPr="002151FA" w:rsidRDefault="00A37A8E" w:rsidP="00C81215">
      <w:pPr>
        <w:pStyle w:val="949"/>
        <w:rPr>
          <w:rFonts w:ascii="Times New Roman" w:hAnsi="Times New Roman" w:cs="Times New Roman"/>
        </w:rPr>
      </w:pPr>
      <w:r w:rsidRPr="002151FA">
        <w:rPr>
          <w:rFonts w:ascii="Times New Roman" w:hAnsi="Times New Roman" w:cs="Times New Roman"/>
        </w:rPr>
        <w:t xml:space="preserve"> «_____» _______________ </w:t>
      </w:r>
      <w:r w:rsidR="00C81215" w:rsidRPr="002151FA">
        <w:rPr>
          <w:rFonts w:ascii="Times New Roman" w:hAnsi="Times New Roman" w:cs="Times New Roman"/>
        </w:rPr>
        <w:t>2021 ж.</w:t>
      </w:r>
    </w:p>
    <w:p w:rsidR="00A37A8E" w:rsidRPr="0010265C" w:rsidRDefault="00A37A8E" w:rsidP="00A37A8E">
      <w:pPr>
        <w:pStyle w:val="949"/>
      </w:pPr>
    </w:p>
    <w:p w:rsidR="006C26AC" w:rsidRPr="006C26AC" w:rsidRDefault="006C26AC" w:rsidP="006C26AC">
      <w:pPr>
        <w:pStyle w:val="9319"/>
        <w:rPr>
          <w:rFonts w:ascii="Times New Roman" w:hAnsi="Times New Roman" w:cs="Times New Roman"/>
          <w:sz w:val="32"/>
        </w:rPr>
      </w:pPr>
      <w:r w:rsidRPr="006C26AC">
        <w:rPr>
          <w:rFonts w:ascii="Times New Roman" w:hAnsi="Times New Roman" w:cs="Times New Roman"/>
          <w:sz w:val="32"/>
        </w:rPr>
        <w:t xml:space="preserve">Батыс Қазақстан облысы әкімдігі білім басқармасының </w:t>
      </w:r>
    </w:p>
    <w:p w:rsidR="006C26AC" w:rsidRPr="006C26AC" w:rsidRDefault="00C81215" w:rsidP="006C26AC">
      <w:pPr>
        <w:pStyle w:val="931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Орал </w:t>
      </w:r>
      <w:proofErr w:type="gramStart"/>
      <w:r>
        <w:rPr>
          <w:rFonts w:ascii="Times New Roman" w:hAnsi="Times New Roman" w:cs="Times New Roman"/>
          <w:sz w:val="32"/>
          <w:lang w:val="kk-KZ"/>
        </w:rPr>
        <w:t xml:space="preserve">қаласының </w:t>
      </w:r>
      <w:r w:rsidR="006C26AC" w:rsidRPr="006C26AC">
        <w:rPr>
          <w:rFonts w:ascii="Times New Roman" w:hAnsi="Times New Roman" w:cs="Times New Roman"/>
          <w:sz w:val="32"/>
        </w:rPr>
        <w:t xml:space="preserve"> білім</w:t>
      </w:r>
      <w:proofErr w:type="gramEnd"/>
      <w:r w:rsidR="006C26AC" w:rsidRPr="006C26AC">
        <w:rPr>
          <w:rFonts w:ascii="Times New Roman" w:hAnsi="Times New Roman" w:cs="Times New Roman"/>
          <w:sz w:val="32"/>
        </w:rPr>
        <w:t xml:space="preserve"> беру бөлімінің </w:t>
      </w:r>
    </w:p>
    <w:p w:rsidR="006C26AC" w:rsidRPr="006C26AC" w:rsidRDefault="006C26AC" w:rsidP="006C26AC">
      <w:pPr>
        <w:pStyle w:val="9319"/>
        <w:rPr>
          <w:rFonts w:ascii="Times New Roman" w:hAnsi="Times New Roman" w:cs="Times New Roman"/>
          <w:sz w:val="32"/>
        </w:rPr>
      </w:pPr>
      <w:r w:rsidRPr="006C26AC">
        <w:rPr>
          <w:rFonts w:ascii="Times New Roman" w:hAnsi="Times New Roman" w:cs="Times New Roman"/>
          <w:sz w:val="32"/>
        </w:rPr>
        <w:t>«</w:t>
      </w:r>
      <w:r w:rsidR="00C81215">
        <w:rPr>
          <w:rFonts w:ascii="Times New Roman" w:hAnsi="Times New Roman" w:cs="Times New Roman"/>
          <w:sz w:val="32"/>
          <w:lang w:val="kk-KZ"/>
        </w:rPr>
        <w:t>№50 жалпы орт</w:t>
      </w:r>
      <w:r w:rsidRPr="006C26AC">
        <w:rPr>
          <w:rFonts w:ascii="Times New Roman" w:hAnsi="Times New Roman" w:cs="Times New Roman"/>
          <w:sz w:val="32"/>
          <w:lang w:val="kk-KZ"/>
        </w:rPr>
        <w:t>а білім беретін мектебі</w:t>
      </w:r>
      <w:r w:rsidRPr="006C26AC">
        <w:rPr>
          <w:rFonts w:ascii="Times New Roman" w:hAnsi="Times New Roman" w:cs="Times New Roman"/>
          <w:sz w:val="32"/>
        </w:rPr>
        <w:t>" КММ</w:t>
      </w:r>
    </w:p>
    <w:p w:rsidR="00A37A8E" w:rsidRDefault="00A37A8E" w:rsidP="00A37A8E">
      <w:pPr>
        <w:pStyle w:val="9319"/>
        <w:rPr>
          <w:rFonts w:ascii="Times New Roman" w:hAnsi="Times New Roman" w:cs="Times New Roman"/>
          <w:sz w:val="44"/>
          <w:szCs w:val="24"/>
        </w:rPr>
      </w:pPr>
      <w:r w:rsidRPr="00A37A8E">
        <w:rPr>
          <w:rFonts w:ascii="Times New Roman" w:hAnsi="Times New Roman" w:cs="Times New Roman"/>
          <w:sz w:val="36"/>
          <w:szCs w:val="24"/>
        </w:rPr>
        <w:br/>
      </w:r>
      <w:r w:rsidRPr="00A37A8E">
        <w:rPr>
          <w:rFonts w:ascii="Times New Roman" w:hAnsi="Times New Roman" w:cs="Times New Roman"/>
          <w:sz w:val="44"/>
          <w:szCs w:val="24"/>
        </w:rPr>
        <w:t xml:space="preserve">мектепішілік бақылау </w:t>
      </w:r>
    </w:p>
    <w:p w:rsidR="00A37A8E" w:rsidRPr="00A37A8E" w:rsidRDefault="00A37A8E" w:rsidP="00A37A8E">
      <w:pPr>
        <w:pStyle w:val="9319"/>
        <w:rPr>
          <w:rFonts w:ascii="Times New Roman" w:hAnsi="Times New Roman" w:cs="Times New Roman"/>
          <w:sz w:val="32"/>
          <w:szCs w:val="24"/>
        </w:rPr>
      </w:pPr>
      <w:r w:rsidRPr="00A37A8E">
        <w:rPr>
          <w:rFonts w:ascii="Times New Roman" w:hAnsi="Times New Roman" w:cs="Times New Roman"/>
          <w:sz w:val="32"/>
          <w:szCs w:val="24"/>
        </w:rPr>
        <w:br/>
        <w:t xml:space="preserve">ЖОСПАРЫ </w:t>
      </w:r>
    </w:p>
    <w:p w:rsidR="00A37A8E" w:rsidRP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A37A8E" w:rsidRDefault="00A37A8E" w:rsidP="00A37A8E">
      <w:pPr>
        <w:pStyle w:val="949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</w:p>
    <w:p w:rsidR="00030BCE" w:rsidRPr="00A37A8E" w:rsidRDefault="00A37A8E" w:rsidP="00A37A8E">
      <w:pPr>
        <w:pStyle w:val="9319"/>
        <w:rPr>
          <w:rFonts w:ascii="Times New Roman" w:hAnsi="Times New Roman" w:cs="Times New Roman"/>
          <w:b w:val="0"/>
          <w:sz w:val="36"/>
          <w:szCs w:val="24"/>
          <w:lang w:val="kk-KZ"/>
        </w:rPr>
      </w:pPr>
      <w:r w:rsidRPr="00D34DC2">
        <w:rPr>
          <w:rFonts w:ascii="Times New Roman" w:hAnsi="Times New Roman" w:cs="Times New Roman"/>
          <w:sz w:val="36"/>
          <w:szCs w:val="24"/>
          <w:lang w:val="kk-KZ"/>
        </w:rPr>
        <w:br/>
      </w:r>
      <w:r w:rsidR="009C7922">
        <w:rPr>
          <w:rFonts w:ascii="Times New Roman" w:hAnsi="Times New Roman" w:cs="Times New Roman"/>
          <w:b w:val="0"/>
          <w:sz w:val="32"/>
          <w:szCs w:val="24"/>
          <w:lang w:val="kk-KZ"/>
        </w:rPr>
        <w:t>2021-2022</w:t>
      </w:r>
      <w:r w:rsidRPr="00D34DC2">
        <w:rPr>
          <w:rFonts w:ascii="Times New Roman" w:hAnsi="Times New Roman" w:cs="Times New Roman"/>
          <w:b w:val="0"/>
          <w:sz w:val="32"/>
          <w:szCs w:val="24"/>
          <w:lang w:val="kk-KZ"/>
        </w:rPr>
        <w:t xml:space="preserve"> о</w:t>
      </w:r>
      <w:r w:rsidRPr="00A37A8E">
        <w:rPr>
          <w:rFonts w:ascii="Times New Roman" w:hAnsi="Times New Roman" w:cs="Times New Roman"/>
          <w:b w:val="0"/>
          <w:sz w:val="32"/>
          <w:szCs w:val="24"/>
          <w:lang w:val="kk-KZ"/>
        </w:rPr>
        <w:t>қу жылы</w:t>
      </w:r>
    </w:p>
    <w:p w:rsidR="003E12BE" w:rsidRPr="00A37A8E" w:rsidRDefault="002C2228" w:rsidP="002C2228">
      <w:pPr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№130</w:t>
      </w:r>
      <w:r w:rsidRPr="002C2228">
        <w:rPr>
          <w:color w:val="000000"/>
          <w:sz w:val="28"/>
          <w:lang w:val="kk-KZ"/>
        </w:rPr>
        <w:t xml:space="preserve"> бұйрыққа 17-қосымшаға сәйкес мектепішілік бақылау жоспарының нысаны</w:t>
      </w:r>
      <w:r>
        <w:rPr>
          <w:color w:val="000000"/>
          <w:sz w:val="28"/>
          <w:lang w:val="kk-KZ"/>
        </w:rPr>
        <w:t>;</w:t>
      </w:r>
      <w:bookmarkStart w:id="0" w:name="_GoBack"/>
      <w:bookmarkEnd w:id="0"/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268"/>
        <w:gridCol w:w="1701"/>
        <w:gridCol w:w="2127"/>
        <w:gridCol w:w="1842"/>
        <w:gridCol w:w="2127"/>
        <w:gridCol w:w="1559"/>
        <w:gridCol w:w="1559"/>
      </w:tblGrid>
      <w:tr w:rsidR="00EB1DD4" w:rsidRPr="002151FA" w:rsidTr="0015656D">
        <w:trPr>
          <w:trHeight w:val="180"/>
        </w:trPr>
        <w:tc>
          <w:tcPr>
            <w:tcW w:w="426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B1DD4" w:rsidRPr="00EB1DD4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1DD4" w:rsidRPr="00EB1DD4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1DD4" w:rsidRPr="002151FA" w:rsidRDefault="00EB1DD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DB1209" w:rsidRPr="002151FA" w:rsidTr="00C5520E">
        <w:trPr>
          <w:trHeight w:val="180"/>
        </w:trPr>
        <w:tc>
          <w:tcPr>
            <w:tcW w:w="16444" w:type="dxa"/>
            <w:gridSpan w:val="9"/>
          </w:tcPr>
          <w:p w:rsidR="00DB1209" w:rsidRPr="002151FA" w:rsidRDefault="00DB120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сапалы білім алу құқығын қамтамасыз ету үшін бақылау</w:t>
            </w:r>
          </w:p>
        </w:tc>
      </w:tr>
      <w:tr w:rsidR="00320813" w:rsidRPr="00320813" w:rsidTr="0015656D">
        <w:trPr>
          <w:trHeight w:val="246"/>
        </w:trPr>
        <w:tc>
          <w:tcPr>
            <w:tcW w:w="426" w:type="dxa"/>
          </w:tcPr>
          <w:p w:rsidR="00320813" w:rsidRP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320813" w:rsidRDefault="00320813" w:rsidP="00844F1B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 акциясын өткізу</w:t>
            </w:r>
            <w:r w:rsidR="00844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 акциясының ұйымдастырылу барысын бақылау</w:t>
            </w:r>
          </w:p>
        </w:tc>
        <w:tc>
          <w:tcPr>
            <w:tcW w:w="1701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320813" w:rsidRP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материалдары.</w:t>
            </w:r>
          </w:p>
        </w:tc>
        <w:tc>
          <w:tcPr>
            <w:tcW w:w="1842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127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59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320813" w:rsidRPr="00A02E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EFA">
              <w:rPr>
                <w:rFonts w:ascii="Times New Roman" w:hAnsi="Times New Roman" w:cs="Times New Roman"/>
                <w:sz w:val="24"/>
                <w:szCs w:val="24"/>
              </w:rPr>
              <w:t xml:space="preserve">Анықтама, </w:t>
            </w:r>
            <w:r w:rsidRPr="00A02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320813" w:rsidRPr="00574C1B" w:rsidTr="0015656D">
        <w:trPr>
          <w:trHeight w:val="246"/>
        </w:trPr>
        <w:tc>
          <w:tcPr>
            <w:tcW w:w="426" w:type="dxa"/>
          </w:tcPr>
          <w:p w:rsid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20813" w:rsidRPr="00320813" w:rsidRDefault="00844F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жағдайы төмен оқушылармен жұмысты бақылау</w:t>
            </w:r>
          </w:p>
        </w:tc>
        <w:tc>
          <w:tcPr>
            <w:tcW w:w="2268" w:type="dxa"/>
          </w:tcPr>
          <w:p w:rsidR="00320813" w:rsidRP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қамқорлығынсыз қалған балалардың бостандығы мен құқығын қорғау</w:t>
            </w:r>
          </w:p>
        </w:tc>
        <w:tc>
          <w:tcPr>
            <w:tcW w:w="1701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Әлеуметтік педагогтің материалдары, ата-анасының қамқорлығынсыз қалған балалардың жеке істері</w:t>
            </w:r>
          </w:p>
        </w:tc>
        <w:tc>
          <w:tcPr>
            <w:tcW w:w="1842" w:type="dxa"/>
          </w:tcPr>
          <w:p w:rsidR="00320813" w:rsidRP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127" w:type="dxa"/>
          </w:tcPr>
          <w:p w:rsidR="00320813" w:rsidRPr="005867D0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574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З. Казмагамбетова</w:t>
            </w:r>
          </w:p>
          <w:p w:rsidR="00320813" w:rsidRPr="005867D0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0813" w:rsidRPr="005867D0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20813" w:rsidRPr="00320813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320813" w:rsidRPr="00A02E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ДЖК</w:t>
            </w:r>
          </w:p>
        </w:tc>
      </w:tr>
      <w:tr w:rsidR="00320813" w:rsidRPr="00574C1B" w:rsidTr="00DB1209">
        <w:trPr>
          <w:trHeight w:val="277"/>
        </w:trPr>
        <w:tc>
          <w:tcPr>
            <w:tcW w:w="16444" w:type="dxa"/>
            <w:gridSpan w:val="9"/>
          </w:tcPr>
          <w:p w:rsidR="00320813" w:rsidRPr="00574C1B" w:rsidRDefault="00320813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574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</w:tr>
      <w:tr w:rsidR="00320813" w:rsidRPr="002151FA" w:rsidTr="0015656D">
        <w:trPr>
          <w:trHeight w:val="139"/>
        </w:trPr>
        <w:tc>
          <w:tcPr>
            <w:tcW w:w="426" w:type="dxa"/>
          </w:tcPr>
          <w:p w:rsidR="00320813" w:rsidRPr="00574C1B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етілуін ұйымдастыру</w:t>
            </w:r>
          </w:p>
        </w:tc>
        <w:tc>
          <w:tcPr>
            <w:tcW w:w="2268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етілуін бақылау</w:t>
            </w:r>
          </w:p>
        </w:tc>
        <w:tc>
          <w:tcPr>
            <w:tcW w:w="1701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 базасы</w:t>
            </w:r>
          </w:p>
        </w:tc>
        <w:tc>
          <w:tcPr>
            <w:tcW w:w="1842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127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кітапханашы</w:t>
            </w:r>
          </w:p>
        </w:tc>
        <w:tc>
          <w:tcPr>
            <w:tcW w:w="1559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320813" w:rsidRPr="004C6521" w:rsidRDefault="00574C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C6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</w:t>
            </w:r>
          </w:p>
        </w:tc>
      </w:tr>
      <w:tr w:rsidR="003F53AE" w:rsidRPr="003F53AE" w:rsidTr="0015656D">
        <w:trPr>
          <w:trHeight w:val="139"/>
        </w:trPr>
        <w:tc>
          <w:tcPr>
            <w:tcW w:w="426" w:type="dxa"/>
          </w:tcPr>
          <w:p w:rsidR="003F53AE" w:rsidRPr="00574C1B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бастауыш, негізгі, орта білім берудің үлгілік оқу жоспарларын бекіту туралы</w:t>
            </w:r>
          </w:p>
        </w:tc>
        <w:tc>
          <w:tcPr>
            <w:tcW w:w="2268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жоспарларын талдау, педагогтерге таныстыру, төмендетілген оқу жоспарына көшу</w:t>
            </w:r>
          </w:p>
        </w:tc>
        <w:tc>
          <w:tcPr>
            <w:tcW w:w="1701" w:type="dxa"/>
          </w:tcPr>
          <w:p w:rsidR="003F53AE" w:rsidRP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жоспарын жасақтау</w:t>
            </w:r>
          </w:p>
        </w:tc>
        <w:tc>
          <w:tcPr>
            <w:tcW w:w="1842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127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 Жунусова</w:t>
            </w:r>
          </w:p>
        </w:tc>
        <w:tc>
          <w:tcPr>
            <w:tcW w:w="1559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</w:t>
            </w:r>
          </w:p>
        </w:tc>
      </w:tr>
      <w:tr w:rsidR="00496174" w:rsidRPr="002151FA" w:rsidTr="0015656D">
        <w:trPr>
          <w:trHeight w:val="139"/>
        </w:trPr>
        <w:tc>
          <w:tcPr>
            <w:tcW w:w="426" w:type="dxa"/>
          </w:tcPr>
          <w:p w:rsidR="00496174" w:rsidRPr="003F53A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Бағдарлы сыныптарға оқушыларды топтау</w:t>
            </w:r>
          </w:p>
        </w:tc>
        <w:tc>
          <w:tcPr>
            <w:tcW w:w="2268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Бейіндік оқуды жүзеге асыру</w:t>
            </w:r>
          </w:p>
        </w:tc>
        <w:tc>
          <w:tcPr>
            <w:tcW w:w="1701" w:type="dxa"/>
          </w:tcPr>
          <w:p w:rsidR="00496174" w:rsidRPr="004A568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10 сыныптар</w:t>
            </w:r>
          </w:p>
        </w:tc>
        <w:tc>
          <w:tcPr>
            <w:tcW w:w="1842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127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 Жунусова, З.</w:t>
            </w:r>
          </w:p>
        </w:tc>
        <w:tc>
          <w:tcPr>
            <w:tcW w:w="1559" w:type="dxa"/>
          </w:tcPr>
          <w:p w:rsidR="00496174" w:rsidRDefault="004A568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496174" w:rsidRPr="004A5684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 тізім</w:t>
            </w:r>
          </w:p>
        </w:tc>
      </w:tr>
      <w:tr w:rsidR="00320813" w:rsidRPr="005F4DD4" w:rsidTr="00DB1209">
        <w:trPr>
          <w:trHeight w:val="277"/>
        </w:trPr>
        <w:tc>
          <w:tcPr>
            <w:tcW w:w="16444" w:type="dxa"/>
            <w:gridSpan w:val="9"/>
          </w:tcPr>
          <w:p w:rsidR="00320813" w:rsidRPr="005F4DD4" w:rsidRDefault="00320813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</w:t>
            </w:r>
            <w:r w:rsidRPr="005F4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</w:p>
        </w:tc>
      </w:tr>
      <w:tr w:rsidR="00320813" w:rsidRPr="002151FA" w:rsidTr="0015656D">
        <w:trPr>
          <w:trHeight w:val="268"/>
        </w:trPr>
        <w:tc>
          <w:tcPr>
            <w:tcW w:w="426" w:type="dxa"/>
            <w:shd w:val="clear" w:color="auto" w:fill="FFFFFF" w:themeFill="background1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0813" w:rsidRDefault="009C792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320813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жылының қорытындысы</w:t>
            </w:r>
          </w:p>
          <w:p w:rsidR="00320813" w:rsidRPr="00910962" w:rsidRDefault="009C792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2021-2022</w:t>
            </w:r>
            <w:r w:rsidR="00320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міндеттер қабылдау</w:t>
            </w:r>
          </w:p>
        </w:tc>
        <w:tc>
          <w:tcPr>
            <w:tcW w:w="2268" w:type="dxa"/>
          </w:tcPr>
          <w:p w:rsidR="00320813" w:rsidRPr="00910962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Оқу-тәрбие жұмысының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талапқа сай, дұрыс жүргізілуін қадағалау</w:t>
            </w:r>
          </w:p>
        </w:tc>
        <w:tc>
          <w:tcPr>
            <w:tcW w:w="1701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Жаппай</w:t>
            </w:r>
          </w:p>
        </w:tc>
        <w:tc>
          <w:tcPr>
            <w:tcW w:w="2127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0813" w:rsidRPr="00910962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директоры, </w:t>
            </w:r>
            <w:r w:rsidRPr="0021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Директордың ОТІ жөніндегі орынбасары</w:t>
            </w:r>
          </w:p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0813" w:rsidRPr="00910962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Тамыз</w:t>
            </w:r>
          </w:p>
        </w:tc>
        <w:tc>
          <w:tcPr>
            <w:tcW w:w="1559" w:type="dxa"/>
          </w:tcPr>
          <w:p w:rsidR="00320813" w:rsidRPr="004C6521" w:rsidRDefault="004C65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ҒӘК</w:t>
            </w:r>
          </w:p>
        </w:tc>
      </w:tr>
      <w:tr w:rsidR="00320813" w:rsidRPr="00E54243" w:rsidTr="0015656D">
        <w:trPr>
          <w:trHeight w:val="1845"/>
        </w:trPr>
        <w:tc>
          <w:tcPr>
            <w:tcW w:w="426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320813" w:rsidRPr="00EA43FA" w:rsidRDefault="009C792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 w:rsidR="00320813" w:rsidRPr="0021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жылындағы оқушыларды бағалау ерекшеліктері</w:t>
            </w:r>
          </w:p>
        </w:tc>
        <w:tc>
          <w:tcPr>
            <w:tcW w:w="2268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бағалау шкалаларын қадағалау</w:t>
            </w:r>
          </w:p>
        </w:tc>
        <w:tc>
          <w:tcPr>
            <w:tcW w:w="1701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Ағымдық</w:t>
            </w:r>
          </w:p>
        </w:tc>
        <w:tc>
          <w:tcPr>
            <w:tcW w:w="2127" w:type="dxa"/>
          </w:tcPr>
          <w:p w:rsidR="00320813" w:rsidRPr="002151FA" w:rsidRDefault="0032081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таныстыру</w:t>
            </w:r>
          </w:p>
        </w:tc>
        <w:tc>
          <w:tcPr>
            <w:tcW w:w="2127" w:type="dxa"/>
          </w:tcPr>
          <w:p w:rsidR="00320813" w:rsidRPr="00EA43FA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ДҒӘІЖО Г. Жукеева, Бірлестік жетекшілер</w:t>
            </w:r>
          </w:p>
        </w:tc>
        <w:tc>
          <w:tcPr>
            <w:tcW w:w="1559" w:type="dxa"/>
          </w:tcPr>
          <w:p w:rsidR="00320813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320813" w:rsidRPr="00EA43FA" w:rsidRDefault="004C65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ҒӘК</w:t>
            </w:r>
          </w:p>
        </w:tc>
      </w:tr>
      <w:tr w:rsidR="00EA43FA" w:rsidRPr="00E54243" w:rsidTr="0015656D">
        <w:trPr>
          <w:trHeight w:val="182"/>
        </w:trPr>
        <w:tc>
          <w:tcPr>
            <w:tcW w:w="426" w:type="dxa"/>
          </w:tcPr>
          <w:p w:rsidR="00EA43FA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EA43FA" w:rsidRP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Күнтізбелік-тақырыптық жоспарларды </w:t>
            </w:r>
            <w:r w:rsidR="00B23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әзірлеу және бекіту</w:t>
            </w:r>
          </w:p>
        </w:tc>
        <w:tc>
          <w:tcPr>
            <w:tcW w:w="2268" w:type="dxa"/>
          </w:tcPr>
          <w:p w:rsidR="00EA43FA" w:rsidRDefault="00985D4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Бағдарламаға сай болуын есепке алу, мемлекеттік стандартқа сай болуын қадағалау</w:t>
            </w:r>
          </w:p>
        </w:tc>
        <w:tc>
          <w:tcPr>
            <w:tcW w:w="1701" w:type="dxa"/>
          </w:tcPr>
          <w:p w:rsidR="00EA43FA" w:rsidRPr="00B237BD" w:rsidRDefault="00985D4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EA43FA" w:rsidRPr="00B237BD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A43FA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54243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ДҒӘІЖО Г. Жукеева, ДОТІЖО</w:t>
            </w:r>
          </w:p>
          <w:p w:rsidR="00EA43FA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Жунусова,  З.Утегенова     Бірлестік жетекшілер</w:t>
            </w:r>
          </w:p>
        </w:tc>
        <w:tc>
          <w:tcPr>
            <w:tcW w:w="1559" w:type="dxa"/>
          </w:tcPr>
          <w:p w:rsidR="00EA43FA" w:rsidRDefault="00985D4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559" w:type="dxa"/>
          </w:tcPr>
          <w:p w:rsidR="00EA43FA" w:rsidRPr="00B237BD" w:rsidRDefault="004C65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ҒӘК</w:t>
            </w:r>
          </w:p>
        </w:tc>
      </w:tr>
    </w:tbl>
    <w:p w:rsidR="00A37A8E" w:rsidRPr="00E54243" w:rsidRDefault="00A37A8E" w:rsidP="00106C0C">
      <w:pPr>
        <w:jc w:val="center"/>
        <w:rPr>
          <w:lang w:val="kk-KZ"/>
        </w:rPr>
      </w:pPr>
    </w:p>
    <w:p w:rsidR="00EA43FA" w:rsidRPr="00E54243" w:rsidRDefault="00EA43FA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268"/>
        <w:gridCol w:w="1701"/>
        <w:gridCol w:w="2127"/>
        <w:gridCol w:w="1842"/>
        <w:gridCol w:w="2127"/>
        <w:gridCol w:w="1559"/>
        <w:gridCol w:w="1559"/>
      </w:tblGrid>
      <w:tr w:rsidR="00EA43FA" w:rsidRPr="002151FA" w:rsidTr="0015656D">
        <w:trPr>
          <w:trHeight w:val="180"/>
        </w:trPr>
        <w:tc>
          <w:tcPr>
            <w:tcW w:w="426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A43FA" w:rsidRPr="00EB1DD4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43FA" w:rsidRPr="00E54243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43FA" w:rsidRPr="00EB1DD4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43FA" w:rsidRPr="002151FA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EA43FA" w:rsidRPr="002151FA" w:rsidTr="00C5520E">
        <w:trPr>
          <w:trHeight w:val="251"/>
        </w:trPr>
        <w:tc>
          <w:tcPr>
            <w:tcW w:w="16444" w:type="dxa"/>
            <w:gridSpan w:val="9"/>
          </w:tcPr>
          <w:p w:rsidR="00EA43FA" w:rsidRPr="003E12BE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43FA" w:rsidRPr="002151FA" w:rsidTr="00C5520E">
        <w:trPr>
          <w:trHeight w:val="180"/>
        </w:trPr>
        <w:tc>
          <w:tcPr>
            <w:tcW w:w="16444" w:type="dxa"/>
            <w:gridSpan w:val="9"/>
          </w:tcPr>
          <w:p w:rsidR="00EA43FA" w:rsidRPr="002151FA" w:rsidRDefault="00EA43F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сапалы білім алу құқығын қамтамасыз ету үшін бақылау</w:t>
            </w:r>
          </w:p>
        </w:tc>
      </w:tr>
      <w:tr w:rsidR="00EA43FA" w:rsidRPr="000626B7" w:rsidTr="0015656D">
        <w:trPr>
          <w:trHeight w:val="273"/>
        </w:trPr>
        <w:tc>
          <w:tcPr>
            <w:tcW w:w="426" w:type="dxa"/>
          </w:tcPr>
          <w:p w:rsidR="00EA43FA" w:rsidRPr="000626B7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A43FA" w:rsidRPr="000626B7" w:rsidRDefault="00CB444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85D4E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қушыларының с</w:t>
            </w:r>
            <w:r w:rsidR="00985D4E" w:rsidRPr="000626B7">
              <w:rPr>
                <w:rFonts w:ascii="Times New Roman" w:hAnsi="Times New Roman" w:cs="Times New Roman"/>
                <w:sz w:val="24"/>
                <w:szCs w:val="24"/>
              </w:rPr>
              <w:t>абаққа қатысулары</w:t>
            </w:r>
          </w:p>
        </w:tc>
        <w:tc>
          <w:tcPr>
            <w:tcW w:w="2268" w:type="dxa"/>
          </w:tcPr>
          <w:p w:rsidR="00EA43FA" w:rsidRPr="000626B7" w:rsidRDefault="00985D4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себепсіз </w:t>
            </w:r>
            <w:r w:rsidR="00EA43FA" w:rsidRPr="000626B7">
              <w:rPr>
                <w:rFonts w:ascii="Times New Roman" w:hAnsi="Times New Roman" w:cs="Times New Roman"/>
                <w:sz w:val="24"/>
                <w:szCs w:val="24"/>
              </w:rPr>
              <w:t>келмеген оқушыларды анықтау</w:t>
            </w:r>
          </w:p>
          <w:p w:rsidR="00EA43FA" w:rsidRPr="000626B7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3FA" w:rsidRPr="000626B7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EA43FA" w:rsidRPr="000626B7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«Kundelik.kz» бойынша оқушылардың сабаққа қатысу</w:t>
            </w:r>
          </w:p>
        </w:tc>
        <w:tc>
          <w:tcPr>
            <w:tcW w:w="1842" w:type="dxa"/>
          </w:tcPr>
          <w:p w:rsidR="00EA43FA" w:rsidRPr="000626B7" w:rsidRDefault="00D427B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2127" w:type="dxa"/>
          </w:tcPr>
          <w:p w:rsidR="00E54243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</w:t>
            </w:r>
          </w:p>
          <w:p w:rsidR="00EA43FA" w:rsidRPr="000626B7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Жунусова,  З.Утегенова     </w:t>
            </w:r>
            <w:r w:rsidR="00EA43F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жетекшілері</w:t>
            </w:r>
          </w:p>
          <w:p w:rsidR="00EA43FA" w:rsidRPr="000626B7" w:rsidRDefault="00EA43F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A43FA" w:rsidRPr="000626B7" w:rsidRDefault="00D427B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EA43FA" w:rsidRPr="000626B7" w:rsidRDefault="00A37A8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ОЖК</w:t>
            </w:r>
          </w:p>
        </w:tc>
      </w:tr>
      <w:tr w:rsidR="00B75B52" w:rsidRPr="000626B7" w:rsidTr="0015656D">
        <w:trPr>
          <w:trHeight w:val="273"/>
        </w:trPr>
        <w:tc>
          <w:tcPr>
            <w:tcW w:w="426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B75B52" w:rsidRPr="000626B7" w:rsidRDefault="00C812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оқытуды қажет ететін балалардың оқуын қамтамасыз ату</w:t>
            </w:r>
          </w:p>
        </w:tc>
        <w:tc>
          <w:tcPr>
            <w:tcW w:w="2268" w:type="dxa"/>
          </w:tcPr>
          <w:p w:rsidR="00B75B52" w:rsidRPr="000626B7" w:rsidRDefault="00C812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анықтау, құжаттарын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толықтыру</w:t>
            </w:r>
          </w:p>
        </w:tc>
        <w:tc>
          <w:tcPr>
            <w:tcW w:w="1701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Жаппай</w:t>
            </w:r>
          </w:p>
        </w:tc>
        <w:tc>
          <w:tcPr>
            <w:tcW w:w="2127" w:type="dxa"/>
          </w:tcPr>
          <w:p w:rsidR="00B75B52" w:rsidRPr="000626B7" w:rsidRDefault="008C01E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жағдайымен танысу</w:t>
            </w:r>
          </w:p>
        </w:tc>
        <w:tc>
          <w:tcPr>
            <w:tcW w:w="1842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8C01E5" w:rsidRPr="000626B7" w:rsidRDefault="008C01E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жөніндегі орынбасары,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жетекшілері</w:t>
            </w:r>
          </w:p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E5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ОЖК</w:t>
            </w:r>
          </w:p>
        </w:tc>
      </w:tr>
      <w:tr w:rsidR="00496174" w:rsidRPr="00496174" w:rsidTr="0015656D">
        <w:trPr>
          <w:trHeight w:val="273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Қашықтан оқыған сыныптарға негізгі пәндерден білім кесімін жүргізу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сапасындағы олқылығын анықтау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7,8,9,11 сыныптар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кесімін жүргізу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5A2E3B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CE3608" w:rsidRPr="00496174" w:rsidTr="0015656D">
        <w:trPr>
          <w:trHeight w:val="273"/>
        </w:trPr>
        <w:tc>
          <w:tcPr>
            <w:tcW w:w="426" w:type="dxa"/>
          </w:tcPr>
          <w:p w:rsidR="00CE3608" w:rsidRDefault="00CE360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CE3608" w:rsidRDefault="00CE3608" w:rsidP="00106C0C">
            <w:pPr>
              <w:pStyle w:val="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Ыстық тамақты ұйымдастыру</w:t>
            </w:r>
          </w:p>
        </w:tc>
        <w:tc>
          <w:tcPr>
            <w:tcW w:w="2268" w:type="dxa"/>
          </w:tcPr>
          <w:p w:rsidR="00CE3608" w:rsidRPr="00A02EFA" w:rsidRDefault="00BB023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тамақпен қамтылатын оқушылардың құжаттарын рәсімдеу</w:t>
            </w:r>
          </w:p>
        </w:tc>
        <w:tc>
          <w:tcPr>
            <w:tcW w:w="1701" w:type="dxa"/>
          </w:tcPr>
          <w:p w:rsidR="00CE3608" w:rsidRDefault="00BB023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CE3608" w:rsidRDefault="00BC7F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жеке санаттағы оқушылар</w:t>
            </w:r>
          </w:p>
        </w:tc>
        <w:tc>
          <w:tcPr>
            <w:tcW w:w="1842" w:type="dxa"/>
          </w:tcPr>
          <w:p w:rsidR="00CE3608" w:rsidRDefault="00BC7F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жинау</w:t>
            </w:r>
          </w:p>
        </w:tc>
        <w:tc>
          <w:tcPr>
            <w:tcW w:w="2127" w:type="dxa"/>
          </w:tcPr>
          <w:p w:rsidR="00BC7FD2" w:rsidRDefault="00BC7FD2" w:rsidP="00BC7FD2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  <w:p w:rsidR="00BC7FD2" w:rsidRDefault="00BC7FD2" w:rsidP="00BC7FD2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Утегенова З.Р </w:t>
            </w:r>
          </w:p>
          <w:p w:rsidR="00CE3608" w:rsidRDefault="00BC7FD2" w:rsidP="00BC7FD2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З. Казмагамбетова</w:t>
            </w:r>
          </w:p>
        </w:tc>
        <w:tc>
          <w:tcPr>
            <w:tcW w:w="1559" w:type="dxa"/>
          </w:tcPr>
          <w:p w:rsidR="00CE3608" w:rsidRPr="000626B7" w:rsidRDefault="00CE360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CE3608" w:rsidRDefault="00CE3608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496174" w:rsidRPr="000626B7" w:rsidTr="00C5520E">
        <w:trPr>
          <w:trHeight w:val="277"/>
        </w:trPr>
        <w:tc>
          <w:tcPr>
            <w:tcW w:w="16444" w:type="dxa"/>
            <w:gridSpan w:val="9"/>
          </w:tcPr>
          <w:p w:rsidR="00496174" w:rsidRPr="000626B7" w:rsidRDefault="0049617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құжаттамасының  жүргізілуін бақылау</w:t>
            </w:r>
          </w:p>
        </w:tc>
      </w:tr>
      <w:tr w:rsidR="00496174" w:rsidRPr="000626B7" w:rsidTr="0015656D">
        <w:trPr>
          <w:trHeight w:val="2311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Оқушылардың жеке істерінің жүргізілуін бақылау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Оқушылардың жеке іс-қағаздарындағы мәліметтің талапқа сай болуын қадағалау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Оқушылардың жеке мәліметтері</w:t>
            </w:r>
          </w:p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Директордың ОТІ жөніндегі орынбасары, сынып жетекшілері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E54243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ОЖК</w:t>
            </w:r>
          </w:p>
        </w:tc>
      </w:tr>
      <w:tr w:rsidR="00496174" w:rsidRPr="008C01E5" w:rsidTr="0015656D">
        <w:trPr>
          <w:trHeight w:val="2311"/>
        </w:trPr>
        <w:tc>
          <w:tcPr>
            <w:tcW w:w="426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жылдық қозғалысы, сыныптарды топтау, бұйрық шығару</w:t>
            </w:r>
          </w:p>
        </w:tc>
        <w:tc>
          <w:tcPr>
            <w:tcW w:w="2268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оқушылар контингентін қалыптастыру, сеть бекіту</w:t>
            </w:r>
          </w:p>
        </w:tc>
        <w:tc>
          <w:tcPr>
            <w:tcW w:w="1701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деректер базасын толтыру, сеть бойынша нақтылау</w:t>
            </w:r>
          </w:p>
        </w:tc>
        <w:tc>
          <w:tcPr>
            <w:tcW w:w="1842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 Жунусова, З. Утегенова, ІТ маман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496174" w:rsidRPr="000626B7" w:rsidTr="0015656D">
        <w:trPr>
          <w:trHeight w:val="139"/>
        </w:trPr>
        <w:tc>
          <w:tcPr>
            <w:tcW w:w="426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оқушылардың бейімделуін бақылау</w:t>
            </w:r>
          </w:p>
        </w:tc>
        <w:tc>
          <w:tcPr>
            <w:tcW w:w="2268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Жаңадан келген оқушылардың бейімсіздігінің </w:t>
            </w: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алдын алу</w:t>
            </w:r>
          </w:p>
        </w:tc>
        <w:tc>
          <w:tcPr>
            <w:tcW w:w="1701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ялық-педагогикалық қолдау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материалдары, сауалнамаларды талдау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Психолог, әлеуметтік педагог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96174" w:rsidRPr="008C01E5" w:rsidTr="0015656D">
        <w:trPr>
          <w:trHeight w:val="13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 w:rsid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аттестаттау, </w:t>
            </w:r>
            <w:r w:rsidR="00F06514" w:rsidRPr="00F06514">
              <w:rPr>
                <w:rFonts w:ascii="Times New Roman" w:hAnsi="Times New Roman" w:cs="Times New Roman"/>
                <w:sz w:val="24"/>
                <w:szCs w:val="24"/>
              </w:rPr>
              <w:t>білім алушылардың білім жетістіктері</w:t>
            </w:r>
            <w:r w:rsidR="00F06514">
              <w:rPr>
                <w:rFonts w:ascii="Times New Roman" w:hAnsi="Times New Roman" w:cs="Times New Roman"/>
                <w:sz w:val="24"/>
                <w:szCs w:val="24"/>
              </w:rPr>
              <w:t>нің мониторингімен ББЖ</w:t>
            </w:r>
            <w:r w:rsid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0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ҰБТ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 жоспарларының бекілуі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жоспарларын бекітілуі, жинақ папкаларының жасақталуын тексеру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жоспарларын бекітілуі, жинақ папкаларының жасақталуын тексеру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 Жунусова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="00070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ДЖК</w:t>
            </w:r>
          </w:p>
        </w:tc>
      </w:tr>
      <w:tr w:rsidR="00770345" w:rsidRPr="008C01E5" w:rsidTr="0015656D">
        <w:trPr>
          <w:trHeight w:val="139"/>
        </w:trPr>
        <w:tc>
          <w:tcPr>
            <w:tcW w:w="426" w:type="dxa"/>
          </w:tcPr>
          <w:p w:rsidR="00770345" w:rsidRPr="0077034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770345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деректер базасының толтырылуы</w:t>
            </w:r>
          </w:p>
        </w:tc>
        <w:tc>
          <w:tcPr>
            <w:tcW w:w="2268" w:type="dxa"/>
          </w:tcPr>
          <w:p w:rsidR="00770345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деректер базасының сала бойынша толтырылуын тексеру</w:t>
            </w:r>
          </w:p>
        </w:tc>
        <w:tc>
          <w:tcPr>
            <w:tcW w:w="1701" w:type="dxa"/>
          </w:tcPr>
          <w:p w:rsidR="00770345" w:rsidRPr="0077034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770345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деректер базасын толтыру, сеть бойынша нақтылау</w:t>
            </w:r>
          </w:p>
        </w:tc>
        <w:tc>
          <w:tcPr>
            <w:tcW w:w="1842" w:type="dxa"/>
          </w:tcPr>
          <w:p w:rsidR="00770345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77034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</w:t>
            </w:r>
          </w:p>
          <w:p w:rsidR="0077034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Жунусова,  ІТ маман А. Джанибекова</w:t>
            </w:r>
          </w:p>
        </w:tc>
        <w:tc>
          <w:tcPr>
            <w:tcW w:w="1559" w:type="dxa"/>
          </w:tcPr>
          <w:p w:rsidR="00770345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770345" w:rsidRPr="008C01E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496174" w:rsidRPr="008C01E5" w:rsidTr="00C5520E">
        <w:trPr>
          <w:trHeight w:val="277"/>
        </w:trPr>
        <w:tc>
          <w:tcPr>
            <w:tcW w:w="16444" w:type="dxa"/>
            <w:gridSpan w:val="9"/>
          </w:tcPr>
          <w:p w:rsidR="00496174" w:rsidRPr="000626B7" w:rsidRDefault="0049617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 бақылау</w:t>
            </w:r>
          </w:p>
        </w:tc>
      </w:tr>
      <w:tr w:rsidR="00496174" w:rsidRPr="000626B7" w:rsidTr="0015656D">
        <w:trPr>
          <w:trHeight w:val="139"/>
        </w:trPr>
        <w:tc>
          <w:tcPr>
            <w:tcW w:w="426" w:type="dxa"/>
          </w:tcPr>
          <w:p w:rsidR="00496174" w:rsidRPr="008C01E5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біліктілік арттыру курстарынан өтуі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біліктілік арттыру курстарынан өтуін 5 жыл сайынғы перспективалық жоспар бойынша тексеру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Сертификаттарды тексеру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496174" w:rsidRPr="004C6521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ДҒӘІЖО </w:t>
            </w:r>
            <w:r w:rsidR="004C6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Жукеева Г.Б.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496174" w:rsidRPr="000626B7" w:rsidTr="0015656D">
        <w:trPr>
          <w:trHeight w:val="13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бастапқы тексеру нәтижелерін талдау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және орта, жоғары буын сыныптарда негізгі пәндерден білім сапасын анықта, талдау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Сынамаларды тексеру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жазу, мониторинг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0626B7">
              <w:rPr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07021A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 w:rsidR="005B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ОЖК</w:t>
            </w:r>
          </w:p>
        </w:tc>
      </w:tr>
      <w:tr w:rsidR="00496174" w:rsidRPr="000626B7" w:rsidTr="0015656D">
        <w:trPr>
          <w:trHeight w:val="13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аттестаттаудан өткізу жұмысы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құжаттарымен таныстыру, құжаттарын дайындау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Аттестаттауға өтініш берген мұғалімдермен жұмыс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</w:tcPr>
          <w:p w:rsidR="00496174" w:rsidRPr="000626B7" w:rsidRDefault="006F765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Жукеева Г.Б.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0626B7">
              <w:rPr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5B274D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</w:tr>
      <w:tr w:rsidR="00496174" w:rsidRPr="000626B7" w:rsidTr="00C5520E">
        <w:trPr>
          <w:trHeight w:val="139"/>
        </w:trPr>
        <w:tc>
          <w:tcPr>
            <w:tcW w:w="16444" w:type="dxa"/>
            <w:gridSpan w:val="9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 Базалық және қосымша білім беруді қамтамасыз етуді бақылау</w:t>
            </w:r>
          </w:p>
        </w:tc>
      </w:tr>
      <w:tr w:rsidR="00496174" w:rsidRPr="000626B7" w:rsidTr="0015656D">
        <w:trPr>
          <w:trHeight w:val="13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jc w:val="center"/>
              <w:rPr>
                <w:szCs w:val="20"/>
                <w:shd w:val="clear" w:color="auto" w:fill="FFFFFF"/>
                <w:lang w:val="kk-KZ"/>
              </w:rPr>
            </w:pPr>
            <w:r>
              <w:rPr>
                <w:szCs w:val="20"/>
                <w:shd w:val="clear" w:color="auto" w:fill="FFFFFF"/>
                <w:lang w:val="kk-KZ"/>
              </w:rPr>
              <w:t xml:space="preserve">Оқушыларды ҰБТ және </w:t>
            </w:r>
            <w:r w:rsidRPr="00916903">
              <w:rPr>
                <w:szCs w:val="20"/>
                <w:shd w:val="clear" w:color="auto" w:fill="FFFFFF"/>
                <w:lang w:val="kk-KZ"/>
              </w:rPr>
              <w:t>PIZA</w:t>
            </w:r>
            <w:r w:rsidRPr="000626B7">
              <w:rPr>
                <w:szCs w:val="20"/>
                <w:shd w:val="clear" w:color="auto" w:fill="FFFFFF"/>
                <w:lang w:val="kk-KZ"/>
              </w:rPr>
              <w:t>-ға дайындау жұмысының жоспары</w:t>
            </w:r>
          </w:p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ҰБТ,</w:t>
            </w:r>
            <w:r w:rsidRPr="00916903">
              <w:rPr>
                <w:szCs w:val="20"/>
                <w:shd w:val="clear" w:color="auto" w:fill="FFFFFF"/>
                <w:lang w:val="kk-KZ"/>
              </w:rPr>
              <w:t xml:space="preserve"> PIZA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–ға дайындық  жоспарларын тексеру, жинақтау</w:t>
            </w:r>
          </w:p>
        </w:tc>
        <w:tc>
          <w:tcPr>
            <w:tcW w:w="1701" w:type="dxa"/>
            <w:vAlign w:val="center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барысын тексеру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496174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Ж.Жунусова</w:t>
            </w:r>
          </w:p>
          <w:p w:rsidR="00496174" w:rsidRPr="00916903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496174" w:rsidRPr="000626B7" w:rsidTr="00C5520E">
        <w:trPr>
          <w:trHeight w:val="159"/>
        </w:trPr>
        <w:tc>
          <w:tcPr>
            <w:tcW w:w="16444" w:type="dxa"/>
            <w:gridSpan w:val="9"/>
          </w:tcPr>
          <w:p w:rsidR="00496174" w:rsidRPr="000626B7" w:rsidRDefault="0049617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496174" w:rsidRPr="008D3A0E" w:rsidTr="0015656D">
        <w:trPr>
          <w:trHeight w:val="31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тәрбие жоспарларын тексеру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бекітілген тәрбие жоспарларын талапқа сай жүргізілуін қадағалау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жоспарлары бойынша талдама жасау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496174" w:rsidRPr="000626B7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А. Куанаева, Б.Қайырқұлқызы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 анықтама</w:t>
            </w:r>
          </w:p>
        </w:tc>
      </w:tr>
      <w:tr w:rsidR="00496174" w:rsidRPr="000626B7" w:rsidTr="0015656D">
        <w:trPr>
          <w:trHeight w:val="319"/>
        </w:trPr>
        <w:tc>
          <w:tcPr>
            <w:tcW w:w="426" w:type="dxa"/>
          </w:tcPr>
          <w:p w:rsidR="00496174" w:rsidRPr="008D3A0E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«Отбасы-бақыт мекені»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сабақтар өткізу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96174" w:rsidRPr="000626B7" w:rsidTr="00C5520E">
        <w:trPr>
          <w:trHeight w:val="319"/>
        </w:trPr>
        <w:tc>
          <w:tcPr>
            <w:tcW w:w="16444" w:type="dxa"/>
            <w:gridSpan w:val="9"/>
          </w:tcPr>
          <w:p w:rsidR="00496174" w:rsidRPr="000626B7" w:rsidRDefault="00496174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 психологиялық-педагогикалық сүйемелдеу сапасын бақылау</w:t>
            </w:r>
          </w:p>
        </w:tc>
      </w:tr>
      <w:tr w:rsidR="00496174" w:rsidRPr="00916903" w:rsidTr="00D2211C">
        <w:trPr>
          <w:trHeight w:val="31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5-ші сынып оқушыларымен бейімделу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 қолдау көрсету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орта буынға бейімделуін бақылау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талдау жасау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Талдама нәтижесі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Гумарова, С. Абдрахманова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496174" w:rsidRPr="00916903" w:rsidTr="00D2211C">
        <w:trPr>
          <w:trHeight w:val="319"/>
        </w:trPr>
        <w:tc>
          <w:tcPr>
            <w:tcW w:w="426" w:type="dxa"/>
          </w:tcPr>
          <w:p w:rsidR="00496174" w:rsidRPr="000626B7" w:rsidRDefault="00496174" w:rsidP="00106C0C">
            <w:pPr>
              <w:pStyle w:val="84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Логопед, психолог, дефектолог жұмысының ұйымдастырылуы</w:t>
            </w:r>
          </w:p>
        </w:tc>
        <w:tc>
          <w:tcPr>
            <w:tcW w:w="2268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оқушыларды анықтау, құжаттарын рәсімдеу</w:t>
            </w:r>
          </w:p>
        </w:tc>
        <w:tc>
          <w:tcPr>
            <w:tcW w:w="1701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консилиум өткізу</w:t>
            </w:r>
          </w:p>
        </w:tc>
        <w:tc>
          <w:tcPr>
            <w:tcW w:w="1842" w:type="dxa"/>
          </w:tcPr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жазу</w:t>
            </w:r>
          </w:p>
        </w:tc>
        <w:tc>
          <w:tcPr>
            <w:tcW w:w="2127" w:type="dxa"/>
          </w:tcPr>
          <w:p w:rsidR="00496174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Ж.Жунусова</w:t>
            </w:r>
          </w:p>
          <w:p w:rsidR="00496174" w:rsidRPr="000626B7" w:rsidRDefault="0049617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психологі, логопед, дефектолог</w:t>
            </w:r>
          </w:p>
        </w:tc>
        <w:tc>
          <w:tcPr>
            <w:tcW w:w="1559" w:type="dxa"/>
          </w:tcPr>
          <w:p w:rsidR="00496174" w:rsidRPr="000626B7" w:rsidRDefault="008556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496174" w:rsidRPr="000626B7" w:rsidRDefault="00F55DC0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ОЖК</w:t>
            </w:r>
          </w:p>
        </w:tc>
      </w:tr>
    </w:tbl>
    <w:p w:rsidR="00FF34A8" w:rsidRPr="000626B7" w:rsidRDefault="00FF34A8" w:rsidP="00106C0C">
      <w:pPr>
        <w:jc w:val="center"/>
        <w:rPr>
          <w:lang w:val="kk-KZ"/>
        </w:rPr>
      </w:pPr>
    </w:p>
    <w:p w:rsidR="00326194" w:rsidRPr="000626B7" w:rsidRDefault="00326194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268"/>
        <w:gridCol w:w="1701"/>
        <w:gridCol w:w="2127"/>
        <w:gridCol w:w="1842"/>
        <w:gridCol w:w="2127"/>
        <w:gridCol w:w="1559"/>
        <w:gridCol w:w="1559"/>
      </w:tblGrid>
      <w:tr w:rsidR="00D427B1" w:rsidRPr="000626B7" w:rsidTr="00D2211C">
        <w:trPr>
          <w:trHeight w:val="180"/>
        </w:trPr>
        <w:tc>
          <w:tcPr>
            <w:tcW w:w="426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427B1" w:rsidRPr="000626B7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27B1" w:rsidRPr="00916903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7B1" w:rsidRPr="000626B7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27B1" w:rsidRPr="000626B7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27B1" w:rsidRPr="000626B7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D427B1" w:rsidRPr="000626B7" w:rsidTr="00C5520E">
        <w:trPr>
          <w:trHeight w:val="180"/>
        </w:trPr>
        <w:tc>
          <w:tcPr>
            <w:tcW w:w="16444" w:type="dxa"/>
            <w:gridSpan w:val="9"/>
          </w:tcPr>
          <w:p w:rsidR="00D427B1" w:rsidRPr="000626B7" w:rsidRDefault="00D427B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</w:tr>
      <w:tr w:rsidR="00D427B1" w:rsidRPr="0007021A" w:rsidTr="00D2211C">
        <w:trPr>
          <w:trHeight w:val="246"/>
        </w:trPr>
        <w:tc>
          <w:tcPr>
            <w:tcW w:w="426" w:type="dxa"/>
          </w:tcPr>
          <w:p w:rsidR="00D427B1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27B1" w:rsidRPr="000626B7" w:rsidRDefault="004355C3" w:rsidP="00106C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Элективті курстардың, таңдау курстардың </w:t>
            </w:r>
            <w:r>
              <w:rPr>
                <w:lang w:val="kk-KZ"/>
              </w:rPr>
              <w:lastRenderedPageBreak/>
              <w:t>жоспарын тексеру, берілу сапасын бақылау</w:t>
            </w:r>
          </w:p>
        </w:tc>
        <w:tc>
          <w:tcPr>
            <w:tcW w:w="2268" w:type="dxa"/>
          </w:tcPr>
          <w:p w:rsidR="00D427B1" w:rsidRPr="00C81215" w:rsidRDefault="00D427B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 сапасын арттыру үшін </w:t>
            </w:r>
            <w:r w:rsidRPr="00C8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басқарушылық шешім қабылдау</w:t>
            </w:r>
          </w:p>
        </w:tc>
        <w:tc>
          <w:tcPr>
            <w:tcW w:w="1701" w:type="dxa"/>
          </w:tcPr>
          <w:p w:rsidR="00D427B1" w:rsidRPr="000626B7" w:rsidRDefault="00D427B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Жаппай</w:t>
            </w:r>
          </w:p>
        </w:tc>
        <w:tc>
          <w:tcPr>
            <w:tcW w:w="2127" w:type="dxa"/>
          </w:tcPr>
          <w:p w:rsidR="00D427B1" w:rsidRPr="004355C3" w:rsidRDefault="00D427B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«Kundelik.kz» электронды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журналының </w:t>
            </w:r>
            <w:r w:rsidR="00435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толтырылуы</w:t>
            </w:r>
          </w:p>
        </w:tc>
        <w:tc>
          <w:tcPr>
            <w:tcW w:w="1842" w:type="dxa"/>
          </w:tcPr>
          <w:p w:rsidR="00D427B1" w:rsidRPr="000626B7" w:rsidRDefault="00785A2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Талдау, мониторинг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</w:t>
            </w:r>
          </w:p>
        </w:tc>
        <w:tc>
          <w:tcPr>
            <w:tcW w:w="2127" w:type="dxa"/>
          </w:tcPr>
          <w:p w:rsidR="0007021A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ДОІЖО Ж.Жунусова,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З.Утегенова</w:t>
            </w:r>
          </w:p>
          <w:p w:rsidR="0000034B" w:rsidRPr="000626B7" w:rsidRDefault="0000034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427B1" w:rsidRPr="000626B7" w:rsidRDefault="00785A2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  <w:tc>
          <w:tcPr>
            <w:tcW w:w="1559" w:type="dxa"/>
          </w:tcPr>
          <w:p w:rsidR="00D427B1" w:rsidRPr="000626B7" w:rsidRDefault="00785A24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,ДЖК</w:t>
            </w:r>
          </w:p>
        </w:tc>
      </w:tr>
      <w:tr w:rsidR="00B75B52" w:rsidRPr="000626B7" w:rsidTr="00D2211C">
        <w:trPr>
          <w:trHeight w:val="246"/>
        </w:trPr>
        <w:tc>
          <w:tcPr>
            <w:tcW w:w="426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75B52" w:rsidRPr="0007021A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75B52" w:rsidRPr="000626B7" w:rsidRDefault="00B75B52" w:rsidP="00844F1B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B52" w:rsidRPr="000626B7" w:rsidTr="00C5520E">
        <w:trPr>
          <w:trHeight w:val="277"/>
        </w:trPr>
        <w:tc>
          <w:tcPr>
            <w:tcW w:w="16444" w:type="dxa"/>
            <w:gridSpan w:val="9"/>
          </w:tcPr>
          <w:p w:rsidR="00B75B52" w:rsidRPr="000626B7" w:rsidRDefault="00B75B5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құжаттамасының  жүргізілуін бақылау</w:t>
            </w:r>
          </w:p>
        </w:tc>
      </w:tr>
      <w:tr w:rsidR="00B75B52" w:rsidRPr="000626B7" w:rsidTr="00D2211C">
        <w:trPr>
          <w:trHeight w:val="139"/>
        </w:trPr>
        <w:tc>
          <w:tcPr>
            <w:tcW w:w="426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Күнделік.кз журналының жүргізілу жағдайы</w:t>
            </w:r>
          </w:p>
        </w:tc>
        <w:tc>
          <w:tcPr>
            <w:tcW w:w="2268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уақытылы толтырылуын қадағалау</w:t>
            </w:r>
          </w:p>
        </w:tc>
        <w:tc>
          <w:tcPr>
            <w:tcW w:w="1701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кз электронды журналы</w:t>
            </w:r>
          </w:p>
        </w:tc>
        <w:tc>
          <w:tcPr>
            <w:tcW w:w="1842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жасау</w:t>
            </w: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ОІМ, пән мұғалімдері</w:t>
            </w: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ДЖК</w:t>
            </w:r>
          </w:p>
        </w:tc>
      </w:tr>
      <w:tr w:rsidR="00B75B52" w:rsidRPr="000626B7" w:rsidTr="00D2211C">
        <w:trPr>
          <w:trHeight w:val="139"/>
        </w:trPr>
        <w:tc>
          <w:tcPr>
            <w:tcW w:w="426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БЖБ,ТЖБ уақытылы жүргізілуі, пән сағаттарының орындалуын тексеру</w:t>
            </w:r>
          </w:p>
        </w:tc>
        <w:tc>
          <w:tcPr>
            <w:tcW w:w="2268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журналмен жұмыс</w:t>
            </w:r>
          </w:p>
        </w:tc>
        <w:tc>
          <w:tcPr>
            <w:tcW w:w="1701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кз электронды журналы</w:t>
            </w:r>
          </w:p>
        </w:tc>
        <w:tc>
          <w:tcPr>
            <w:tcW w:w="1842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ОІМ, ӘБ жетекшілер</w:t>
            </w: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B75B52" w:rsidRPr="000626B7" w:rsidRDefault="00B75B52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отырысы</w:t>
            </w:r>
            <w:r w:rsidR="005B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ОЖК</w:t>
            </w:r>
          </w:p>
        </w:tc>
      </w:tr>
      <w:tr w:rsidR="00B75B52" w:rsidRPr="000626B7" w:rsidTr="00C5520E">
        <w:trPr>
          <w:trHeight w:val="277"/>
        </w:trPr>
        <w:tc>
          <w:tcPr>
            <w:tcW w:w="16444" w:type="dxa"/>
            <w:gridSpan w:val="9"/>
          </w:tcPr>
          <w:p w:rsidR="00B75B52" w:rsidRPr="000626B7" w:rsidRDefault="00B75B5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 бақылау</w:t>
            </w:r>
          </w:p>
        </w:tc>
      </w:tr>
      <w:tr w:rsidR="00B75B52" w:rsidRPr="000626B7" w:rsidTr="00D2211C">
        <w:trPr>
          <w:trHeight w:val="268"/>
        </w:trPr>
        <w:tc>
          <w:tcPr>
            <w:tcW w:w="426" w:type="dxa"/>
            <w:shd w:val="clear" w:color="auto" w:fill="FFFFFF" w:themeFill="background1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B52" w:rsidRPr="000626B7" w:rsidRDefault="00B75B5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0BD2" w:rsidRPr="0068287A" w:rsidTr="00D2211C">
        <w:trPr>
          <w:trHeight w:val="182"/>
        </w:trPr>
        <w:tc>
          <w:tcPr>
            <w:tcW w:w="426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270BD2" w:rsidRPr="000626B7" w:rsidRDefault="00270BD2" w:rsidP="00106C0C">
            <w:pPr>
              <w:jc w:val="center"/>
              <w:rPr>
                <w:sz w:val="28"/>
                <w:lang w:val="kk-KZ"/>
              </w:rPr>
            </w:pPr>
            <w:r w:rsidRPr="000626B7">
              <w:rPr>
                <w:szCs w:val="28"/>
                <w:lang w:val="kk-KZ"/>
              </w:rPr>
              <w:t>Мектеп командасының  аймақтық пән олимпиадасына дайындығының деңгейі;</w:t>
            </w:r>
          </w:p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Олимпиадаға дайындық деңгейі</w:t>
            </w:r>
          </w:p>
        </w:tc>
        <w:tc>
          <w:tcPr>
            <w:tcW w:w="1701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1842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270BD2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</w:t>
            </w:r>
          </w:p>
        </w:tc>
        <w:tc>
          <w:tcPr>
            <w:tcW w:w="1559" w:type="dxa"/>
          </w:tcPr>
          <w:p w:rsidR="00270BD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270BD2" w:rsidRPr="0068287A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ДЖК</w:t>
            </w:r>
          </w:p>
        </w:tc>
      </w:tr>
      <w:tr w:rsidR="008E17A2" w:rsidRPr="000626B7" w:rsidTr="00D2211C">
        <w:trPr>
          <w:trHeight w:val="182"/>
        </w:trPr>
        <w:tc>
          <w:tcPr>
            <w:tcW w:w="426" w:type="dxa"/>
          </w:tcPr>
          <w:p w:rsidR="008E17A2" w:rsidRPr="0068287A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жазу  сауатын, каллиграфиясын тексеру</w:t>
            </w:r>
          </w:p>
        </w:tc>
        <w:tc>
          <w:tcPr>
            <w:tcW w:w="2268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жазу үлгісімен жұмысына талдау жасау</w:t>
            </w:r>
          </w:p>
        </w:tc>
        <w:tc>
          <w:tcPr>
            <w:tcW w:w="1701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дәптерлерін тексеру</w:t>
            </w:r>
          </w:p>
        </w:tc>
        <w:tc>
          <w:tcPr>
            <w:tcW w:w="1842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8E17A2" w:rsidRPr="000626B7" w:rsidRDefault="006F765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З.Утегенова</w:t>
            </w: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8E17A2" w:rsidRPr="000626B7" w:rsidRDefault="006F765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ҒӘК</w:t>
            </w:r>
          </w:p>
        </w:tc>
      </w:tr>
      <w:tr w:rsidR="008E17A2" w:rsidRPr="000626B7" w:rsidTr="00C5520E">
        <w:trPr>
          <w:trHeight w:val="139"/>
        </w:trPr>
        <w:tc>
          <w:tcPr>
            <w:tcW w:w="16444" w:type="dxa"/>
            <w:gridSpan w:val="9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8E17A2" w:rsidRPr="000626B7" w:rsidTr="00D2211C">
        <w:trPr>
          <w:trHeight w:val="139"/>
        </w:trPr>
        <w:tc>
          <w:tcPr>
            <w:tcW w:w="426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сыныптардың оқу желісін тексеру</w:t>
            </w:r>
          </w:p>
        </w:tc>
        <w:tc>
          <w:tcPr>
            <w:tcW w:w="2268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сыныптардағы оқушылардың оқу желісінің нормаға сәйкестігін анықтау</w:t>
            </w:r>
          </w:p>
        </w:tc>
        <w:tc>
          <w:tcPr>
            <w:tcW w:w="1701" w:type="dxa"/>
            <w:vAlign w:val="center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беру, сараптау</w:t>
            </w:r>
          </w:p>
        </w:tc>
        <w:tc>
          <w:tcPr>
            <w:tcW w:w="2127" w:type="dxa"/>
          </w:tcPr>
          <w:p w:rsidR="008E17A2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З.Утегенова</w:t>
            </w: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8E17A2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, ОЖК </w:t>
            </w:r>
            <w:r w:rsidR="008E17A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8E17A2" w:rsidRPr="000626B7" w:rsidTr="00D2211C">
        <w:trPr>
          <w:trHeight w:val="139"/>
        </w:trPr>
        <w:tc>
          <w:tcPr>
            <w:tcW w:w="426" w:type="dxa"/>
          </w:tcPr>
          <w:p w:rsidR="008E17A2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 сынағының қорытындысы</w:t>
            </w:r>
          </w:p>
        </w:tc>
        <w:tc>
          <w:tcPr>
            <w:tcW w:w="2268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 байқау сынағының қорытындысын талдау</w:t>
            </w:r>
          </w:p>
        </w:tc>
        <w:tc>
          <w:tcPr>
            <w:tcW w:w="1701" w:type="dxa"/>
            <w:vAlign w:val="center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сынағын өткізу</w:t>
            </w:r>
          </w:p>
        </w:tc>
        <w:tc>
          <w:tcPr>
            <w:tcW w:w="1842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7" w:type="dxa"/>
          </w:tcPr>
          <w:p w:rsidR="008E17A2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 Ж.Жунусова, </w:t>
            </w:r>
            <w:r w:rsidR="008E17A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  <w:tc>
          <w:tcPr>
            <w:tcW w:w="1559" w:type="dxa"/>
          </w:tcPr>
          <w:p w:rsidR="008E17A2" w:rsidRPr="000626B7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 ОЖК</w:t>
            </w:r>
            <w:r w:rsidR="008E17A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8E17A2" w:rsidRPr="000626B7" w:rsidTr="00C5520E">
        <w:trPr>
          <w:trHeight w:val="159"/>
        </w:trPr>
        <w:tc>
          <w:tcPr>
            <w:tcW w:w="16444" w:type="dxa"/>
            <w:gridSpan w:val="9"/>
          </w:tcPr>
          <w:p w:rsidR="008E17A2" w:rsidRPr="000626B7" w:rsidRDefault="008E17A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Мектептегі тәрбие жұмысының жағдайын  бақылау</w:t>
            </w:r>
          </w:p>
        </w:tc>
      </w:tr>
      <w:tr w:rsidR="008E17A2" w:rsidRPr="000626B7" w:rsidTr="00D2211C">
        <w:trPr>
          <w:trHeight w:val="319"/>
        </w:trPr>
        <w:tc>
          <w:tcPr>
            <w:tcW w:w="426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рәміздер-ұлттық мақтаныш»</w:t>
            </w:r>
          </w:p>
        </w:tc>
        <w:tc>
          <w:tcPr>
            <w:tcW w:w="2268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</w:t>
            </w:r>
          </w:p>
        </w:tc>
        <w:tc>
          <w:tcPr>
            <w:tcW w:w="1701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сағатына қатысу</w:t>
            </w:r>
          </w:p>
        </w:tc>
        <w:tc>
          <w:tcPr>
            <w:tcW w:w="1842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</w:t>
            </w: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8E17A2" w:rsidRPr="000626B7" w:rsidTr="00C5520E">
        <w:trPr>
          <w:trHeight w:val="319"/>
        </w:trPr>
        <w:tc>
          <w:tcPr>
            <w:tcW w:w="16444" w:type="dxa"/>
            <w:gridSpan w:val="9"/>
          </w:tcPr>
          <w:p w:rsidR="008E17A2" w:rsidRPr="000626B7" w:rsidRDefault="008E17A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 психологиялық-педагогикалық сүйемелдеу сапасын бақылау</w:t>
            </w:r>
          </w:p>
        </w:tc>
      </w:tr>
      <w:tr w:rsidR="008E17A2" w:rsidRPr="000626B7" w:rsidTr="00D2211C">
        <w:trPr>
          <w:trHeight w:val="319"/>
        </w:trPr>
        <w:tc>
          <w:tcPr>
            <w:tcW w:w="426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оқушыларының мектепке оқуға дайындық диагностикасы</w:t>
            </w:r>
          </w:p>
        </w:tc>
        <w:tc>
          <w:tcPr>
            <w:tcW w:w="2268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орта буынға бейімделуін бақылау</w:t>
            </w:r>
          </w:p>
        </w:tc>
        <w:tc>
          <w:tcPr>
            <w:tcW w:w="1701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талдау жасау</w:t>
            </w:r>
          </w:p>
        </w:tc>
        <w:tc>
          <w:tcPr>
            <w:tcW w:w="1842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Талдама нәтижесі</w:t>
            </w:r>
          </w:p>
        </w:tc>
        <w:tc>
          <w:tcPr>
            <w:tcW w:w="2127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559" w:type="dxa"/>
          </w:tcPr>
          <w:p w:rsidR="008E17A2" w:rsidRPr="000626B7" w:rsidRDefault="008E17A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59" w:type="dxa"/>
          </w:tcPr>
          <w:p w:rsidR="008E17A2" w:rsidRPr="000626B7" w:rsidRDefault="008556B9" w:rsidP="005B274D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 w:rsidR="005B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ОЖК </w:t>
            </w:r>
            <w:r w:rsidR="008E17A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</w:tbl>
    <w:p w:rsidR="00527EBC" w:rsidRPr="000626B7" w:rsidRDefault="00527EBC" w:rsidP="00106C0C">
      <w:pPr>
        <w:jc w:val="center"/>
        <w:rPr>
          <w:lang w:val="kk-KZ"/>
        </w:rPr>
      </w:pPr>
    </w:p>
    <w:p w:rsidR="002220C8" w:rsidRPr="000626B7" w:rsidRDefault="002220C8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834"/>
        <w:gridCol w:w="2268"/>
        <w:gridCol w:w="1701"/>
        <w:gridCol w:w="2127"/>
        <w:gridCol w:w="1842"/>
        <w:gridCol w:w="2127"/>
        <w:gridCol w:w="1559"/>
        <w:gridCol w:w="1559"/>
      </w:tblGrid>
      <w:tr w:rsidR="002220C8" w:rsidRPr="000626B7" w:rsidTr="00D2211C">
        <w:trPr>
          <w:trHeight w:val="180"/>
        </w:trPr>
        <w:tc>
          <w:tcPr>
            <w:tcW w:w="427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220C8" w:rsidRPr="000626B7" w:rsidRDefault="002220C8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A652AE" w:rsidRPr="002C2228" w:rsidTr="00D2211C">
        <w:trPr>
          <w:trHeight w:val="180"/>
        </w:trPr>
        <w:tc>
          <w:tcPr>
            <w:tcW w:w="5529" w:type="dxa"/>
            <w:gridSpan w:val="3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15" w:type="dxa"/>
            <w:gridSpan w:val="6"/>
          </w:tcPr>
          <w:p w:rsidR="00A652AE" w:rsidRPr="000626B7" w:rsidRDefault="00A652AE" w:rsidP="00F06514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</w:tr>
      <w:tr w:rsidR="00A652AE" w:rsidRPr="000626B7" w:rsidTr="00D2211C">
        <w:trPr>
          <w:trHeight w:val="180"/>
        </w:trPr>
        <w:tc>
          <w:tcPr>
            <w:tcW w:w="427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4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eastAsia="Times New Roman" w:hAnsi="Times New Roman" w:cs="Times New Roman"/>
                <w:b w:val="0"/>
                <w:sz w:val="24"/>
                <w:szCs w:val="20"/>
                <w:lang w:val="kk-KZ" w:eastAsia="ru-RU"/>
              </w:rPr>
              <w:t>Инклюзивті білім беру деңгейін зерделеу</w:t>
            </w:r>
          </w:p>
        </w:tc>
        <w:tc>
          <w:tcPr>
            <w:tcW w:w="2268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Инклюзивті білім беру бойынша оқушылардың деңгейін бақылау</w:t>
            </w:r>
          </w:p>
        </w:tc>
        <w:tc>
          <w:tcPr>
            <w:tcW w:w="1701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Сабақтарға қатысу, зерделеу</w:t>
            </w:r>
          </w:p>
        </w:tc>
        <w:tc>
          <w:tcPr>
            <w:tcW w:w="1842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Мектеп психологы:</w:t>
            </w:r>
          </w:p>
          <w:p w:rsidR="00770345" w:rsidRDefault="007703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Ж.Жунусова, З.Утегенова</w:t>
            </w:r>
          </w:p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652AE" w:rsidRPr="000626B7" w:rsidRDefault="00A652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A652AE" w:rsidRPr="000626B7" w:rsidRDefault="006F765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Анықтама, Пед кеңес</w:t>
            </w:r>
          </w:p>
        </w:tc>
      </w:tr>
      <w:tr w:rsidR="0007021A" w:rsidRPr="000626B7" w:rsidTr="00D2211C">
        <w:trPr>
          <w:trHeight w:val="180"/>
        </w:trPr>
        <w:tc>
          <w:tcPr>
            <w:tcW w:w="427" w:type="dxa"/>
          </w:tcPr>
          <w:p w:rsidR="0007021A" w:rsidRPr="000626B7" w:rsidRDefault="0007021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jc w:val="center"/>
              <w:rPr>
                <w:lang w:val="kk-KZ"/>
              </w:rPr>
            </w:pPr>
            <w:r w:rsidRPr="000626B7">
              <w:rPr>
                <w:lang w:val="kk-KZ"/>
              </w:rPr>
              <w:t xml:space="preserve">Оқу бағдарламаларының I </w:t>
            </w:r>
            <w:r w:rsidR="0068287A">
              <w:rPr>
                <w:lang w:val="kk-KZ"/>
              </w:rPr>
              <w:t>оқу тоқсанының қорытындысы</w:t>
            </w:r>
          </w:p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7021A" w:rsidRPr="00C81215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сапасын арттыру үшін басқарушылық шешім қабылдау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«Kundelik.kz» электронды журналының материалдары (тоқсандық баға, пәндер/мұғалімдер, сыныптар/параллельдер бойынша БЖБ мен ТЖБ бағалары)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 жасау</w:t>
            </w:r>
          </w:p>
        </w:tc>
        <w:tc>
          <w:tcPr>
            <w:tcW w:w="2127" w:type="dxa"/>
          </w:tcPr>
          <w:p w:rsidR="0007021A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Ж.Жунусова, З.Утегенова</w:t>
            </w:r>
          </w:p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7021A" w:rsidRPr="00106C0C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</w:t>
            </w:r>
          </w:p>
        </w:tc>
      </w:tr>
      <w:tr w:rsidR="0007021A" w:rsidRPr="000626B7" w:rsidTr="000977C7">
        <w:trPr>
          <w:trHeight w:val="180"/>
        </w:trPr>
        <w:tc>
          <w:tcPr>
            <w:tcW w:w="16444" w:type="dxa"/>
            <w:gridSpan w:val="9"/>
          </w:tcPr>
          <w:p w:rsidR="0007021A" w:rsidRPr="000626B7" w:rsidRDefault="0007021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құжаттамасының  жүргізілуін бақылау</w:t>
            </w:r>
          </w:p>
        </w:tc>
      </w:tr>
      <w:tr w:rsidR="0007021A" w:rsidRPr="0068287A" w:rsidTr="00D2211C">
        <w:trPr>
          <w:trHeight w:val="180"/>
        </w:trPr>
        <w:tc>
          <w:tcPr>
            <w:tcW w:w="427" w:type="dxa"/>
          </w:tcPr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4" w:type="dxa"/>
          </w:tcPr>
          <w:p w:rsidR="0007021A" w:rsidRPr="00106C0C" w:rsidRDefault="0068287A" w:rsidP="00106C0C">
            <w:pPr>
              <w:pStyle w:val="828"/>
              <w:rPr>
                <w:rFonts w:ascii="Times New Roman" w:eastAsia="Times New Roman" w:hAnsi="Times New Roman" w:cs="Times New Roman"/>
                <w:b w:val="0"/>
                <w:sz w:val="24"/>
                <w:szCs w:val="20"/>
                <w:lang w:val="kk-KZ" w:eastAsia="ru-RU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«Kundelik.kz» </w:t>
            </w: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электронды журналының материалдары (тоқсандық баға, пәндер/мұғалімдер, сыныптар/параллельдер бойынша БЖБ мен ТЖБ бағалары)</w:t>
            </w:r>
          </w:p>
        </w:tc>
        <w:tc>
          <w:tcPr>
            <w:tcW w:w="2268" w:type="dxa"/>
          </w:tcPr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Пән мұғалімдерінің </w:t>
            </w: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журналды толтырылуын бақылау</w:t>
            </w:r>
          </w:p>
        </w:tc>
        <w:tc>
          <w:tcPr>
            <w:tcW w:w="1701" w:type="dxa"/>
          </w:tcPr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Жоспарлы</w:t>
            </w:r>
          </w:p>
        </w:tc>
        <w:tc>
          <w:tcPr>
            <w:tcW w:w="2127" w:type="dxa"/>
          </w:tcPr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Kundelik.kz» </w:t>
            </w: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электронды журналы</w:t>
            </w:r>
          </w:p>
        </w:tc>
        <w:tc>
          <w:tcPr>
            <w:tcW w:w="1842" w:type="dxa"/>
          </w:tcPr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Анықтама </w:t>
            </w: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талдау</w:t>
            </w:r>
          </w:p>
        </w:tc>
        <w:tc>
          <w:tcPr>
            <w:tcW w:w="2127" w:type="dxa"/>
          </w:tcPr>
          <w:p w:rsidR="0068287A" w:rsidRPr="00106C0C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ДОТІЖО</w:t>
            </w:r>
          </w:p>
          <w:p w:rsidR="0007021A" w:rsidRPr="00106C0C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06C0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Ж. Жунусова,  ІТ маман А. Джанибекова</w:t>
            </w:r>
          </w:p>
        </w:tc>
        <w:tc>
          <w:tcPr>
            <w:tcW w:w="1559" w:type="dxa"/>
          </w:tcPr>
          <w:p w:rsidR="0007021A" w:rsidRPr="000626B7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1559" w:type="dxa"/>
          </w:tcPr>
          <w:p w:rsidR="0007021A" w:rsidRPr="000626B7" w:rsidRDefault="0068287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  <w:r w:rsidR="0013689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13689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ДЖК</w:t>
            </w:r>
          </w:p>
        </w:tc>
      </w:tr>
      <w:tr w:rsidR="0007021A" w:rsidRPr="000626B7" w:rsidTr="00C5520E">
        <w:trPr>
          <w:trHeight w:val="277"/>
        </w:trPr>
        <w:tc>
          <w:tcPr>
            <w:tcW w:w="16444" w:type="dxa"/>
            <w:gridSpan w:val="9"/>
          </w:tcPr>
          <w:p w:rsidR="0007021A" w:rsidRPr="000626B7" w:rsidRDefault="0007021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 бақылау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2834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Қазақ тілі пәнінің берілу жағдайы</w:t>
            </w:r>
          </w:p>
        </w:tc>
        <w:tc>
          <w:tcPr>
            <w:tcW w:w="2268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бойынша оқушылардың білім деңгейлері, мұғалімнің сабаққа дайындығы</w:t>
            </w:r>
          </w:p>
        </w:tc>
        <w:tc>
          <w:tcPr>
            <w:tcW w:w="1701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психологиялық талдау жасау</w:t>
            </w:r>
          </w:p>
        </w:tc>
        <w:tc>
          <w:tcPr>
            <w:tcW w:w="1842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  <w:shd w:val="clear" w:color="auto" w:fill="FFFFFF" w:themeFill="background1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  <w:shd w:val="clear" w:color="auto" w:fill="FFFFFF" w:themeFill="background1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  <w:shd w:val="clear" w:color="auto" w:fill="FFFFFF" w:themeFill="background1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ОЖК</w:t>
            </w:r>
            <w:r w:rsidR="0007021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отырысы</w:t>
            </w:r>
          </w:p>
        </w:tc>
      </w:tr>
      <w:tr w:rsidR="0007021A" w:rsidRPr="0068287A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тобының жұмысы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деңгейі, сабақ беру жағдайы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оқушылардың деңгейін бақылау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беру, мониторинг жасау</w:t>
            </w:r>
          </w:p>
        </w:tc>
        <w:tc>
          <w:tcPr>
            <w:tcW w:w="2127" w:type="dxa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 З. Утегенова </w:t>
            </w:r>
            <w:r w:rsidR="0007021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ӘБ жетекшісі: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сыныптарды жалпылама тексеріс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оқушыларының мектепке бейімделуі, білім деңгейлерін бақылау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ырыптық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пәндер бойынша сабаққа қатысу, психологиялық талдау жасау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Жукеева, Ж.Жунусова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ҒӘК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физика, информатика пәндерінің берілу жағдайы</w:t>
            </w:r>
          </w:p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(5-7) сыныптар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физика, информатика пәндері бойынша оқушылардың білім деңгейлері, мұғалімнің сабаққа дайындығы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пәндер бойынша сабаққа қатысу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</w:t>
            </w:r>
            <w:r w:rsidR="00682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етекшілер, Мектеп әкімшілігі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сынып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оқушыларының жеке пәндер бойынша білім сапасына талдау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1-2 сынып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оқушыларының сабаққа бейімделуі, сабаққа қатысуы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пәндер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сабаққа қатысу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қатысу</w:t>
            </w:r>
          </w:p>
        </w:tc>
        <w:tc>
          <w:tcPr>
            <w:tcW w:w="2127" w:type="dxa"/>
          </w:tcPr>
          <w:p w:rsidR="0007021A" w:rsidRPr="000626B7" w:rsidRDefault="0068287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 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Утегенова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ӘБ жетекшісі: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1559" w:type="dxa"/>
          </w:tcPr>
          <w:p w:rsidR="0007021A" w:rsidRPr="000626B7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ОЖК </w:t>
            </w:r>
            <w:r w:rsidR="0007021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сыныпқа ҰБТ –ге дайындық барысын талдау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–ге дайындық барысы, оқушылардың дайындық деңгейін қадағалау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тапсыратын пәндер бойынша педагогтардың жұмысын тексеру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дайындықты бақылау</w:t>
            </w:r>
          </w:p>
        </w:tc>
        <w:tc>
          <w:tcPr>
            <w:tcW w:w="2127" w:type="dxa"/>
          </w:tcPr>
          <w:p w:rsidR="00136898" w:rsidRDefault="0013689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</w:t>
            </w:r>
          </w:p>
          <w:p w:rsidR="0007021A" w:rsidRPr="000626B7" w:rsidRDefault="0013689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Жунусова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13689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ДЖК </w:t>
            </w:r>
            <w:r w:rsidR="0007021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07021A" w:rsidRPr="000626B7" w:rsidTr="00D2211C">
        <w:trPr>
          <w:trHeight w:val="268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өзара сабаққа ену дәптерлерін тексеру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өзара сабаққа қатысып тәжірибе алмасуын қадағалау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беру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13689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ҒӘК </w:t>
            </w:r>
            <w:r w:rsidR="0007021A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07021A" w:rsidRPr="000626B7" w:rsidTr="00C5520E">
        <w:trPr>
          <w:trHeight w:val="139"/>
        </w:trPr>
        <w:tc>
          <w:tcPr>
            <w:tcW w:w="16444" w:type="dxa"/>
            <w:gridSpan w:val="9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07021A" w:rsidRPr="000626B7" w:rsidTr="00C5520E">
        <w:trPr>
          <w:trHeight w:val="159"/>
        </w:trPr>
        <w:tc>
          <w:tcPr>
            <w:tcW w:w="16444" w:type="dxa"/>
            <w:gridSpan w:val="9"/>
          </w:tcPr>
          <w:p w:rsidR="0007021A" w:rsidRPr="000626B7" w:rsidRDefault="0007021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07021A" w:rsidRPr="008D3A0E" w:rsidTr="00D2211C">
        <w:trPr>
          <w:trHeight w:val="319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«СПИД-қауіпті дерт»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сабақ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07021A" w:rsidRPr="000626B7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Б. Қайырқұлқызы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7021A" w:rsidRPr="000626B7" w:rsidTr="00D2211C">
        <w:trPr>
          <w:trHeight w:val="319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 жұмысының жоспар бойынша жүргізілуін тексеру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бекітілген тәлімгерлердің құжаттарын тексеру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 көрсетілуін бақылау, саралау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07021A" w:rsidRPr="000626B7" w:rsidRDefault="00BC7F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ҒӘІЖО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отырысы</w:t>
            </w:r>
          </w:p>
        </w:tc>
      </w:tr>
      <w:tr w:rsidR="0007021A" w:rsidRPr="000626B7" w:rsidTr="00C5520E">
        <w:trPr>
          <w:trHeight w:val="319"/>
        </w:trPr>
        <w:tc>
          <w:tcPr>
            <w:tcW w:w="16444" w:type="dxa"/>
            <w:gridSpan w:val="9"/>
          </w:tcPr>
          <w:p w:rsidR="0007021A" w:rsidRPr="000626B7" w:rsidRDefault="0007021A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Оқу-тәрбие процесін психологиялық-педагогикалық сүйемелдеу сапасын бақылау</w:t>
            </w:r>
          </w:p>
        </w:tc>
      </w:tr>
      <w:tr w:rsidR="0007021A" w:rsidRPr="00F55DC0" w:rsidTr="00D2211C">
        <w:trPr>
          <w:trHeight w:val="319"/>
        </w:trPr>
        <w:tc>
          <w:tcPr>
            <w:tcW w:w="4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4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 оқушыларының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стресске бой бермейміз!»</w:t>
            </w:r>
          </w:p>
        </w:tc>
        <w:tc>
          <w:tcPr>
            <w:tcW w:w="2268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кезінде түлектерге психологиялық-педагогикалық көмек</w:t>
            </w:r>
          </w:p>
        </w:tc>
        <w:tc>
          <w:tcPr>
            <w:tcW w:w="1701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</w:t>
            </w:r>
          </w:p>
        </w:tc>
        <w:tc>
          <w:tcPr>
            <w:tcW w:w="1842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беру</w:t>
            </w:r>
          </w:p>
        </w:tc>
        <w:tc>
          <w:tcPr>
            <w:tcW w:w="2127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психологы: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Гумарова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07021A" w:rsidRPr="000626B7" w:rsidRDefault="0007021A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CE354B" w:rsidRPr="000626B7" w:rsidRDefault="00CE354B" w:rsidP="00106C0C">
      <w:pPr>
        <w:jc w:val="center"/>
        <w:rPr>
          <w:lang w:val="kk-KZ"/>
        </w:rPr>
      </w:pPr>
    </w:p>
    <w:p w:rsidR="00CE354B" w:rsidRPr="000626B7" w:rsidRDefault="00CE354B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"/>
        <w:gridCol w:w="2831"/>
        <w:gridCol w:w="2268"/>
        <w:gridCol w:w="1701"/>
        <w:gridCol w:w="2127"/>
        <w:gridCol w:w="1842"/>
        <w:gridCol w:w="2127"/>
        <w:gridCol w:w="1559"/>
        <w:gridCol w:w="1559"/>
      </w:tblGrid>
      <w:tr w:rsidR="002A61C7" w:rsidRPr="000626B7" w:rsidTr="00D2211C">
        <w:trPr>
          <w:trHeight w:val="180"/>
        </w:trPr>
        <w:tc>
          <w:tcPr>
            <w:tcW w:w="423" w:type="dxa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8" w:type="dxa"/>
            <w:gridSpan w:val="2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1C7" w:rsidRPr="00F55DC0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2A61C7" w:rsidRPr="000626B7" w:rsidTr="00C5520E">
        <w:trPr>
          <w:trHeight w:val="251"/>
        </w:trPr>
        <w:tc>
          <w:tcPr>
            <w:tcW w:w="16444" w:type="dxa"/>
            <w:gridSpan w:val="10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1C7" w:rsidRPr="002C2228" w:rsidTr="00D76911">
        <w:trPr>
          <w:trHeight w:val="180"/>
        </w:trPr>
        <w:tc>
          <w:tcPr>
            <w:tcW w:w="430" w:type="dxa"/>
            <w:gridSpan w:val="2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14" w:type="dxa"/>
            <w:gridSpan w:val="8"/>
          </w:tcPr>
          <w:p w:rsidR="002A61C7" w:rsidRPr="000626B7" w:rsidRDefault="002A61C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</w:tr>
      <w:tr w:rsidR="00D76911" w:rsidRPr="008D3A0E" w:rsidTr="00D2211C">
        <w:trPr>
          <w:trHeight w:val="180"/>
        </w:trPr>
        <w:tc>
          <w:tcPr>
            <w:tcW w:w="430" w:type="dxa"/>
            <w:gridSpan w:val="2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қорытындысы бойынша оқушылардың оқу үлгерімін бақылау</w:t>
            </w:r>
          </w:p>
        </w:tc>
        <w:tc>
          <w:tcPr>
            <w:tcW w:w="2268" w:type="dxa"/>
          </w:tcPr>
          <w:p w:rsidR="00D76911" w:rsidRPr="008D3A0E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Оқу сапасын арттыру </w:t>
            </w:r>
            <w:r w:rsid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пәннен үш шыққан оқушылармен жұмыс</w:t>
            </w:r>
          </w:p>
        </w:tc>
        <w:tc>
          <w:tcPr>
            <w:tcW w:w="1701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2127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«Kundelik.kz» электронды журналының материалдары (тоқсандық баға, пәндер/мұғалімдер, сыныптар/параллельдер бойынша БЖБ мен ТЖБ бағалары)</w:t>
            </w:r>
          </w:p>
        </w:tc>
        <w:tc>
          <w:tcPr>
            <w:tcW w:w="1842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 жасау</w:t>
            </w:r>
          </w:p>
        </w:tc>
        <w:tc>
          <w:tcPr>
            <w:tcW w:w="2127" w:type="dxa"/>
          </w:tcPr>
          <w:p w:rsidR="00D76911" w:rsidRPr="008D3A0E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 Ж. Жунусова, З.Утегенова</w:t>
            </w:r>
          </w:p>
          <w:p w:rsidR="00D76911" w:rsidRPr="008D3A0E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,ДЖК</w:t>
            </w:r>
          </w:p>
        </w:tc>
      </w:tr>
      <w:tr w:rsidR="00D76911" w:rsidRPr="008D3A0E" w:rsidTr="00C5520E">
        <w:trPr>
          <w:trHeight w:val="277"/>
        </w:trPr>
        <w:tc>
          <w:tcPr>
            <w:tcW w:w="16444" w:type="dxa"/>
            <w:gridSpan w:val="10"/>
          </w:tcPr>
          <w:p w:rsidR="00D76911" w:rsidRPr="008D3A0E" w:rsidRDefault="00D7691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</w:tr>
      <w:tr w:rsidR="00D76911" w:rsidRPr="000626B7" w:rsidTr="00D2211C">
        <w:trPr>
          <w:trHeight w:val="139"/>
        </w:trPr>
        <w:tc>
          <w:tcPr>
            <w:tcW w:w="423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gridSpan w:val="2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БЖБ,ТЖБ уақытылы жүргізілуі, пән сағаттарының орындалуын тексеру</w:t>
            </w:r>
          </w:p>
        </w:tc>
        <w:tc>
          <w:tcPr>
            <w:tcW w:w="2268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журналмен жұмыс</w:t>
            </w:r>
          </w:p>
        </w:tc>
        <w:tc>
          <w:tcPr>
            <w:tcW w:w="1701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кз электронды журналы</w:t>
            </w:r>
          </w:p>
        </w:tc>
        <w:tc>
          <w:tcPr>
            <w:tcW w:w="1842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D76911" w:rsidRPr="000626B7" w:rsidRDefault="0087395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  <w:r w:rsidR="00D76911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</w:t>
            </w:r>
          </w:p>
        </w:tc>
        <w:tc>
          <w:tcPr>
            <w:tcW w:w="1559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D76911" w:rsidRPr="000626B7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="00D76911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D76911" w:rsidRPr="000626B7" w:rsidTr="00C5520E">
        <w:trPr>
          <w:trHeight w:val="277"/>
        </w:trPr>
        <w:tc>
          <w:tcPr>
            <w:tcW w:w="16444" w:type="dxa"/>
            <w:gridSpan w:val="10"/>
          </w:tcPr>
          <w:p w:rsidR="00D76911" w:rsidRPr="000626B7" w:rsidRDefault="00D7691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 бақылау</w:t>
            </w:r>
          </w:p>
        </w:tc>
      </w:tr>
      <w:tr w:rsidR="00D76911" w:rsidRPr="0087395B" w:rsidTr="00D2211C">
        <w:trPr>
          <w:trHeight w:val="268"/>
        </w:trPr>
        <w:tc>
          <w:tcPr>
            <w:tcW w:w="423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gridSpan w:val="2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сабақтарына қатысу</w:t>
            </w:r>
          </w:p>
        </w:tc>
        <w:tc>
          <w:tcPr>
            <w:tcW w:w="2268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 беру</w:t>
            </w:r>
          </w:p>
        </w:tc>
        <w:tc>
          <w:tcPr>
            <w:tcW w:w="1701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76911" w:rsidRPr="000626B7" w:rsidRDefault="008D3A0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D76911" w:rsidRPr="000626B7" w:rsidRDefault="0087395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</w:t>
            </w:r>
            <w:r w:rsidR="00D76911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</w:t>
            </w:r>
          </w:p>
        </w:tc>
        <w:tc>
          <w:tcPr>
            <w:tcW w:w="1559" w:type="dxa"/>
          </w:tcPr>
          <w:p w:rsidR="00D76911" w:rsidRPr="000626B7" w:rsidRDefault="00D7691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D76911" w:rsidRPr="000626B7" w:rsidRDefault="0087395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="00D76911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731A7B" w:rsidRPr="0087395B" w:rsidTr="00D2211C">
        <w:trPr>
          <w:trHeight w:val="268"/>
        </w:trPr>
        <w:tc>
          <w:tcPr>
            <w:tcW w:w="423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8" w:type="dxa"/>
            <w:gridSpan w:val="2"/>
          </w:tcPr>
          <w:p w:rsidR="00731A7B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АӘжТД, көркем еңбек,</w:t>
            </w:r>
            <w:r w:rsidR="00731A7B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дене шынықтыру пәндерінің берілу жағдайлары</w:t>
            </w:r>
          </w:p>
        </w:tc>
        <w:tc>
          <w:tcPr>
            <w:tcW w:w="2268" w:type="dxa"/>
          </w:tcPr>
          <w:p w:rsidR="00731A7B" w:rsidRPr="000626B7" w:rsidRDefault="00270BD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АӘжТД, көркем еңбек</w:t>
            </w:r>
            <w:r w:rsidR="00731A7B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музыка, дене шынықтыру пәндерінің берілу деңгейін тексеру</w:t>
            </w:r>
          </w:p>
        </w:tc>
        <w:tc>
          <w:tcPr>
            <w:tcW w:w="1701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1842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731A7B" w:rsidRPr="000626B7" w:rsidRDefault="0087395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Жунусова З.Утегенова </w:t>
            </w:r>
            <w:r w:rsidR="00731A7B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жетекшісі:</w:t>
            </w:r>
          </w:p>
        </w:tc>
        <w:tc>
          <w:tcPr>
            <w:tcW w:w="1559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731A7B" w:rsidRPr="000626B7" w:rsidRDefault="00731A7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,ДЖК</w:t>
            </w:r>
          </w:p>
        </w:tc>
      </w:tr>
      <w:tr w:rsidR="00A82BC5" w:rsidRPr="00B9431B" w:rsidTr="00D2211C">
        <w:trPr>
          <w:trHeight w:val="268"/>
        </w:trPr>
        <w:tc>
          <w:tcPr>
            <w:tcW w:w="423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8" w:type="dxa"/>
            <w:gridSpan w:val="2"/>
          </w:tcPr>
          <w:p w:rsidR="00A82BC5" w:rsidRPr="000626B7" w:rsidRDefault="006F765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82BC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-4сыныптарды жалпылама тексеріс</w:t>
            </w:r>
          </w:p>
        </w:tc>
        <w:tc>
          <w:tcPr>
            <w:tcW w:w="2268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 оқушыларының білім деңгейлерін бақылау</w:t>
            </w:r>
          </w:p>
        </w:tc>
        <w:tc>
          <w:tcPr>
            <w:tcW w:w="1701" w:type="dxa"/>
          </w:tcPr>
          <w:p w:rsidR="00A82BC5" w:rsidRPr="0087395B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27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пәндер бойынша сабаққа қатысу, психологиялық талдау жасау</w:t>
            </w:r>
          </w:p>
        </w:tc>
        <w:tc>
          <w:tcPr>
            <w:tcW w:w="1842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</w:tcPr>
          <w:p w:rsidR="00A82BC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 Утегенова ӘБ жетекшілер,</w:t>
            </w:r>
            <w:r w:rsidR="00A82BC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A82BC5" w:rsidRPr="00B9431B" w:rsidTr="00D76911">
        <w:trPr>
          <w:trHeight w:val="268"/>
        </w:trPr>
        <w:tc>
          <w:tcPr>
            <w:tcW w:w="16444" w:type="dxa"/>
            <w:gridSpan w:val="10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A82BC5" w:rsidRPr="000626B7" w:rsidTr="00D2211C">
        <w:trPr>
          <w:trHeight w:val="268"/>
        </w:trPr>
        <w:tc>
          <w:tcPr>
            <w:tcW w:w="423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gridSpan w:val="2"/>
          </w:tcPr>
          <w:p w:rsidR="00A82BC5" w:rsidRPr="000626B7" w:rsidRDefault="00CE354B" w:rsidP="00F06514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Сынамалық Р</w:t>
            </w:r>
            <w:r w:rsidRP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ISA</w:t>
            </w:r>
            <w:r w:rsidR="00F06514">
              <w:rPr>
                <w:lang w:val="kk-KZ"/>
              </w:rPr>
              <w:t xml:space="preserve">, </w:t>
            </w:r>
            <w:r w:rsidR="00F06514" w:rsidRP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ББЖМ</w:t>
            </w:r>
            <w:r w:rsidR="00F06514">
              <w:rPr>
                <w:lang w:val="kk-KZ"/>
              </w:rPr>
              <w:t xml:space="preserve"> </w:t>
            </w:r>
            <w:r w:rsidR="00A82BC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қорытындылары</w:t>
            </w:r>
          </w:p>
        </w:tc>
        <w:tc>
          <w:tcPr>
            <w:tcW w:w="2268" w:type="dxa"/>
          </w:tcPr>
          <w:p w:rsidR="00A82BC5" w:rsidRPr="000626B7" w:rsidRDefault="00CE354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8-9 </w:t>
            </w:r>
            <w:r w:rsidR="00A82BC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оқушыларына жүргізілген Сынамалық РISA </w:t>
            </w:r>
            <w:r w:rsidR="00A82BC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қорытындыларына талдау жасау, төмен нәтиже көрсеткен оқушылармен жұмыс</w:t>
            </w:r>
          </w:p>
        </w:tc>
        <w:tc>
          <w:tcPr>
            <w:tcW w:w="1701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Жоспарлы</w:t>
            </w:r>
          </w:p>
        </w:tc>
        <w:tc>
          <w:tcPr>
            <w:tcW w:w="2127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нәтижелерін тексеру</w:t>
            </w:r>
          </w:p>
        </w:tc>
        <w:tc>
          <w:tcPr>
            <w:tcW w:w="1842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Мониторингіле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</w:p>
        </w:tc>
        <w:tc>
          <w:tcPr>
            <w:tcW w:w="2127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Пән мұғалімдері,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ӘБ жетекшілер, ОІМ</w:t>
            </w:r>
          </w:p>
        </w:tc>
        <w:tc>
          <w:tcPr>
            <w:tcW w:w="1559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1559" w:type="dxa"/>
          </w:tcPr>
          <w:p w:rsidR="00A82BC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ОЖК</w:t>
            </w:r>
            <w:r w:rsidR="00CE354B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A82BC5" w:rsidRPr="000626B7" w:rsidTr="00C5520E">
        <w:trPr>
          <w:trHeight w:val="159"/>
        </w:trPr>
        <w:tc>
          <w:tcPr>
            <w:tcW w:w="16444" w:type="dxa"/>
            <w:gridSpan w:val="10"/>
          </w:tcPr>
          <w:p w:rsidR="00A82BC5" w:rsidRPr="000626B7" w:rsidRDefault="00A82BC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Мектептегі тәрбие жұмысының жағдайын  бақылау</w:t>
            </w:r>
          </w:p>
        </w:tc>
      </w:tr>
      <w:tr w:rsidR="00A82BC5" w:rsidRPr="000626B7" w:rsidTr="00D2211C">
        <w:trPr>
          <w:trHeight w:val="319"/>
        </w:trPr>
        <w:tc>
          <w:tcPr>
            <w:tcW w:w="423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Зорлы-зомбылық алдын алу шаралары</w:t>
            </w:r>
          </w:p>
        </w:tc>
        <w:tc>
          <w:tcPr>
            <w:tcW w:w="2268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зорлық –зомбылыққа қарсы атқарылып жатқан шаралар мен , оның алдын алу шараларын ұйымдастыру</w:t>
            </w:r>
          </w:p>
        </w:tc>
        <w:tc>
          <w:tcPr>
            <w:tcW w:w="1701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</w:t>
            </w:r>
          </w:p>
        </w:tc>
        <w:tc>
          <w:tcPr>
            <w:tcW w:w="1842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A82BC5" w:rsidRPr="000626B7" w:rsidRDefault="00A82BC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DB6695" w:rsidRPr="00B9431B" w:rsidTr="00D2211C">
        <w:trPr>
          <w:trHeight w:val="319"/>
        </w:trPr>
        <w:tc>
          <w:tcPr>
            <w:tcW w:w="423" w:type="dxa"/>
          </w:tcPr>
          <w:p w:rsidR="00DB669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8" w:type="dxa"/>
            <w:gridSpan w:val="2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/>
                <w:sz w:val="24"/>
                <w:szCs w:val="20"/>
                <w:lang w:val="kk-KZ"/>
              </w:rPr>
              <w:t>Жаңажылдық мерекелер мен каникулды ұйымдастыру және өткізу</w:t>
            </w:r>
          </w:p>
        </w:tc>
        <w:tc>
          <w:tcPr>
            <w:tcW w:w="2268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шараларды ұйымдастыруды талдау</w:t>
            </w:r>
          </w:p>
        </w:tc>
        <w:tc>
          <w:tcPr>
            <w:tcW w:w="1701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1842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DB669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ТІО А. Куанаева</w:t>
            </w:r>
          </w:p>
        </w:tc>
        <w:tc>
          <w:tcPr>
            <w:tcW w:w="1559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DB6695" w:rsidRPr="00B9431B" w:rsidTr="00C5520E">
        <w:trPr>
          <w:trHeight w:val="319"/>
        </w:trPr>
        <w:tc>
          <w:tcPr>
            <w:tcW w:w="16444" w:type="dxa"/>
            <w:gridSpan w:val="10"/>
          </w:tcPr>
          <w:p w:rsidR="00DB6695" w:rsidRPr="00B9431B" w:rsidRDefault="00DB669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 психологиялық-педагогикалық сүйемелдеу сапасын бақылау</w:t>
            </w:r>
          </w:p>
        </w:tc>
      </w:tr>
      <w:tr w:rsidR="00DB6695" w:rsidRPr="00F55DC0" w:rsidTr="00D2211C">
        <w:trPr>
          <w:trHeight w:val="319"/>
        </w:trPr>
        <w:tc>
          <w:tcPr>
            <w:tcW w:w="423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gridSpan w:val="2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Жетістікке жету өз қолыңда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DB6695" w:rsidRPr="000626B7" w:rsidRDefault="00F55DC0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9, 11 </w:t>
            </w:r>
            <w:r w:rsidR="00DB669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оқушыларына арналған  тренинг</w:t>
            </w:r>
          </w:p>
        </w:tc>
        <w:tc>
          <w:tcPr>
            <w:tcW w:w="1701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өткізу</w:t>
            </w:r>
          </w:p>
        </w:tc>
        <w:tc>
          <w:tcPr>
            <w:tcW w:w="1842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психологы: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Гумарова</w:t>
            </w:r>
          </w:p>
        </w:tc>
        <w:tc>
          <w:tcPr>
            <w:tcW w:w="1559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DB6695" w:rsidRPr="000626B7" w:rsidRDefault="00DB669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847A1B" w:rsidRPr="000626B7" w:rsidRDefault="00847A1B" w:rsidP="00106C0C">
      <w:pPr>
        <w:jc w:val="center"/>
        <w:rPr>
          <w:lang w:val="kk-KZ"/>
        </w:rPr>
      </w:pPr>
    </w:p>
    <w:p w:rsidR="00847A1B" w:rsidRPr="000626B7" w:rsidRDefault="00847A1B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832"/>
        <w:gridCol w:w="2268"/>
        <w:gridCol w:w="1701"/>
        <w:gridCol w:w="2127"/>
        <w:gridCol w:w="1842"/>
        <w:gridCol w:w="2127"/>
        <w:gridCol w:w="1559"/>
        <w:gridCol w:w="1559"/>
      </w:tblGrid>
      <w:tr w:rsidR="00847A1B" w:rsidRPr="000626B7" w:rsidTr="00D2211C">
        <w:trPr>
          <w:trHeight w:val="180"/>
        </w:trPr>
        <w:tc>
          <w:tcPr>
            <w:tcW w:w="422" w:type="dxa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мазмұны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объектілері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47A1B" w:rsidRPr="000626B7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A1B" w:rsidRPr="00F55DC0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7A1B" w:rsidRPr="000626B7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7A1B" w:rsidRPr="000626B7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847A1B" w:rsidRPr="000626B7" w:rsidTr="007E0692">
        <w:trPr>
          <w:trHeight w:val="251"/>
        </w:trPr>
        <w:tc>
          <w:tcPr>
            <w:tcW w:w="16444" w:type="dxa"/>
            <w:gridSpan w:val="10"/>
          </w:tcPr>
          <w:p w:rsidR="00847A1B" w:rsidRPr="000626B7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2F49" w:rsidRPr="000626B7" w:rsidTr="00222F49">
        <w:trPr>
          <w:trHeight w:val="180"/>
        </w:trPr>
        <w:tc>
          <w:tcPr>
            <w:tcW w:w="16444" w:type="dxa"/>
            <w:gridSpan w:val="10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</w:tr>
      <w:tr w:rsidR="00222F49" w:rsidRPr="00B9431B" w:rsidTr="00D2211C">
        <w:trPr>
          <w:trHeight w:val="180"/>
        </w:trPr>
        <w:tc>
          <w:tcPr>
            <w:tcW w:w="429" w:type="dxa"/>
            <w:gridSpan w:val="2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Әлеуметтік педагог пен </w:t>
            </w:r>
            <w:r w:rsidRPr="000626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психологтің отбасына және сынып жетекшілеріне кеңестер беру;</w:t>
            </w:r>
          </w:p>
        </w:tc>
        <w:tc>
          <w:tcPr>
            <w:tcW w:w="2268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Сынып </w:t>
            </w: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жетекшілерімен жұмыс</w:t>
            </w:r>
          </w:p>
        </w:tc>
        <w:tc>
          <w:tcPr>
            <w:tcW w:w="1701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Жеке</w:t>
            </w:r>
          </w:p>
        </w:tc>
        <w:tc>
          <w:tcPr>
            <w:tcW w:w="2127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Түсіндірме жұм </w:t>
            </w: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ыстар</w:t>
            </w:r>
          </w:p>
        </w:tc>
        <w:tc>
          <w:tcPr>
            <w:tcW w:w="1842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Анықтама жазу</w:t>
            </w:r>
          </w:p>
        </w:tc>
        <w:tc>
          <w:tcPr>
            <w:tcW w:w="2127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Әлеуметтік </w:t>
            </w: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педагог: </w:t>
            </w:r>
            <w:r w:rsidR="00B9431B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З. Казмагамбетова</w:t>
            </w:r>
          </w:p>
        </w:tc>
        <w:tc>
          <w:tcPr>
            <w:tcW w:w="1559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559" w:type="dxa"/>
          </w:tcPr>
          <w:p w:rsidR="00222F49" w:rsidRPr="000626B7" w:rsidRDefault="00222F4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</w:tr>
      <w:tr w:rsidR="003F53AE" w:rsidRPr="003F53AE" w:rsidTr="00D2211C">
        <w:trPr>
          <w:trHeight w:val="180"/>
        </w:trPr>
        <w:tc>
          <w:tcPr>
            <w:tcW w:w="429" w:type="dxa"/>
            <w:gridSpan w:val="2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32" w:type="dxa"/>
          </w:tcPr>
          <w:p w:rsidR="003F53AE" w:rsidRPr="000626B7" w:rsidRDefault="003F53AE" w:rsidP="00106C0C">
            <w:pPr>
              <w:pStyle w:val="828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  <w:t>ІІ оқу тоқсанының қорытындысы, Іжж бойынша салыстырмалы мониторинг</w:t>
            </w:r>
          </w:p>
        </w:tc>
        <w:tc>
          <w:tcPr>
            <w:tcW w:w="2268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І жж бойынша оқу тәрбие жұмысына сараптама</w:t>
            </w:r>
          </w:p>
        </w:tc>
        <w:tc>
          <w:tcPr>
            <w:tcW w:w="1701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842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127" w:type="dxa"/>
          </w:tcPr>
          <w:p w:rsidR="003F53AE" w:rsidRPr="008D3A0E" w:rsidRDefault="003F53AE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 Ж. Жунусова, З.Утегенова</w:t>
            </w:r>
          </w:p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3F53AE" w:rsidRPr="000626B7" w:rsidRDefault="003F53AE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Пед кеңес</w:t>
            </w:r>
          </w:p>
        </w:tc>
      </w:tr>
      <w:tr w:rsidR="00222F49" w:rsidRPr="00B9431B" w:rsidTr="00222F49">
        <w:trPr>
          <w:trHeight w:val="277"/>
        </w:trPr>
        <w:tc>
          <w:tcPr>
            <w:tcW w:w="16444" w:type="dxa"/>
            <w:gridSpan w:val="10"/>
          </w:tcPr>
          <w:p w:rsidR="00222F49" w:rsidRPr="00B9431B" w:rsidRDefault="00222F4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</w:tr>
      <w:tr w:rsidR="00847A1B" w:rsidRPr="000626B7" w:rsidTr="00D2211C">
        <w:trPr>
          <w:trHeight w:val="139"/>
        </w:trPr>
        <w:tc>
          <w:tcPr>
            <w:tcW w:w="422" w:type="dxa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9" w:type="dxa"/>
            <w:gridSpan w:val="2"/>
          </w:tcPr>
          <w:p w:rsidR="00847A1B" w:rsidRPr="000626B7" w:rsidRDefault="00536F8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Қатаң есептегі м</w:t>
            </w:r>
            <w:r w:rsidR="006B05F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 құжаттарының жүргізілуін тексеру: оқушылардың жеке-іс қағазы әліпби кітабы</w:t>
            </w:r>
          </w:p>
        </w:tc>
        <w:tc>
          <w:tcPr>
            <w:tcW w:w="2268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құжаттарының жүргізілуін тексеру: оқушылардың жеке-іс қағазы әліпби кітабын тексеру</w:t>
            </w:r>
          </w:p>
        </w:tc>
        <w:tc>
          <w:tcPr>
            <w:tcW w:w="1701" w:type="dxa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2127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жеке-іс қағаз журналдары</w:t>
            </w:r>
          </w:p>
        </w:tc>
        <w:tc>
          <w:tcPr>
            <w:tcW w:w="1842" w:type="dxa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Іс-қағаз жүргізушілер</w:t>
            </w:r>
          </w:p>
        </w:tc>
        <w:tc>
          <w:tcPr>
            <w:tcW w:w="1559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847A1B" w:rsidRPr="000626B7" w:rsidTr="007E0692">
        <w:trPr>
          <w:trHeight w:val="277"/>
        </w:trPr>
        <w:tc>
          <w:tcPr>
            <w:tcW w:w="16444" w:type="dxa"/>
            <w:gridSpan w:val="10"/>
          </w:tcPr>
          <w:p w:rsidR="00847A1B" w:rsidRPr="000626B7" w:rsidRDefault="00847A1B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Оқу-тәрбие процесінің ғылыми-әдістемелік қамтамасыз ету жағдайын  бақылау</w:t>
            </w:r>
          </w:p>
        </w:tc>
      </w:tr>
      <w:tr w:rsidR="00847A1B" w:rsidRPr="00B9431B" w:rsidTr="00D2211C">
        <w:trPr>
          <w:trHeight w:val="268"/>
        </w:trPr>
        <w:tc>
          <w:tcPr>
            <w:tcW w:w="422" w:type="dxa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9" w:type="dxa"/>
            <w:gridSpan w:val="2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өздігінен білім көтеруі</w:t>
            </w:r>
          </w:p>
        </w:tc>
        <w:tc>
          <w:tcPr>
            <w:tcW w:w="2268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жарты жылдық бойынша тәжірибе тарату, авторлық бағдарлама жаасау, әдістемелік басылымдарға жазылуын бақылау</w:t>
            </w:r>
          </w:p>
        </w:tc>
        <w:tc>
          <w:tcPr>
            <w:tcW w:w="1701" w:type="dxa"/>
          </w:tcPr>
          <w:p w:rsidR="00847A1B" w:rsidRPr="000626B7" w:rsidRDefault="00847A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847A1B" w:rsidRPr="000626B7" w:rsidRDefault="00D34DC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жа</w:t>
            </w:r>
            <w:r w:rsidR="006B05F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</w:t>
            </w:r>
          </w:p>
        </w:tc>
        <w:tc>
          <w:tcPr>
            <w:tcW w:w="1842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847A1B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</w:t>
            </w:r>
          </w:p>
        </w:tc>
        <w:tc>
          <w:tcPr>
            <w:tcW w:w="1559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847A1B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6B05F2" w:rsidRPr="00B9431B" w:rsidTr="00D2211C">
        <w:trPr>
          <w:trHeight w:val="268"/>
        </w:trPr>
        <w:tc>
          <w:tcPr>
            <w:tcW w:w="422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9" w:type="dxa"/>
            <w:gridSpan w:val="2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құқық, дінтану, өзін-өзі тану пәндерінің берілу жағдайы</w:t>
            </w:r>
          </w:p>
        </w:tc>
        <w:tc>
          <w:tcPr>
            <w:tcW w:w="2268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құқық, дінтану, өзін-өзі тану пәндерінің берілу жағдайын тексеру</w:t>
            </w:r>
          </w:p>
        </w:tc>
        <w:tc>
          <w:tcPr>
            <w:tcW w:w="1701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842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6B05F2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Ж. Жунусова</w:t>
            </w:r>
            <w:r w:rsidR="006B05F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</w:t>
            </w:r>
          </w:p>
        </w:tc>
        <w:tc>
          <w:tcPr>
            <w:tcW w:w="1559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6B05F2" w:rsidRPr="000626B7" w:rsidRDefault="006B05F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7E0692" w:rsidRPr="000626B7" w:rsidTr="00D2211C">
        <w:trPr>
          <w:trHeight w:val="268"/>
        </w:trPr>
        <w:tc>
          <w:tcPr>
            <w:tcW w:w="422" w:type="dxa"/>
          </w:tcPr>
          <w:p w:rsidR="007E0692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9" w:type="dxa"/>
            <w:gridSpan w:val="2"/>
          </w:tcPr>
          <w:p w:rsidR="007E0692" w:rsidRPr="000626B7" w:rsidRDefault="0000513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химия,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география пәндерінің берілу жағдайы</w:t>
            </w:r>
          </w:p>
        </w:tc>
        <w:tc>
          <w:tcPr>
            <w:tcW w:w="2268" w:type="dxa"/>
          </w:tcPr>
          <w:p w:rsidR="007E0692" w:rsidRPr="000626B7" w:rsidRDefault="0000513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Биология, химия,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география пәндерінің берілу жағдайын тексеру</w:t>
            </w:r>
          </w:p>
        </w:tc>
        <w:tc>
          <w:tcPr>
            <w:tcW w:w="1701" w:type="dxa"/>
          </w:tcPr>
          <w:p w:rsidR="007E0692" w:rsidRPr="000626B7" w:rsidRDefault="007E069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2127" w:type="dxa"/>
          </w:tcPr>
          <w:p w:rsidR="007E0692" w:rsidRPr="000626B7" w:rsidRDefault="0000513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қатысу</w:t>
            </w:r>
          </w:p>
        </w:tc>
        <w:tc>
          <w:tcPr>
            <w:tcW w:w="1842" w:type="dxa"/>
          </w:tcPr>
          <w:p w:rsidR="007E0692" w:rsidRPr="000626B7" w:rsidRDefault="007E069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  <w:tc>
          <w:tcPr>
            <w:tcW w:w="2127" w:type="dxa"/>
          </w:tcPr>
          <w:p w:rsidR="007E0692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 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Жунусова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ӘБ жетекшілер</w:t>
            </w:r>
          </w:p>
        </w:tc>
        <w:tc>
          <w:tcPr>
            <w:tcW w:w="1559" w:type="dxa"/>
          </w:tcPr>
          <w:p w:rsidR="007E0692" w:rsidRPr="000626B7" w:rsidRDefault="007E069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559" w:type="dxa"/>
          </w:tcPr>
          <w:p w:rsidR="007E0692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ОЖК</w:t>
            </w:r>
            <w:r w:rsidR="007E069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722A69" w:rsidRPr="00B9431B" w:rsidTr="00D2211C">
        <w:trPr>
          <w:trHeight w:val="268"/>
        </w:trPr>
        <w:tc>
          <w:tcPr>
            <w:tcW w:w="422" w:type="dxa"/>
          </w:tcPr>
          <w:p w:rsidR="00722A69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39" w:type="dxa"/>
            <w:gridSpan w:val="2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 әдістерін тиімді ұйымдастыру бағытында сабақтарға қатысу</w:t>
            </w:r>
          </w:p>
        </w:tc>
        <w:tc>
          <w:tcPr>
            <w:tcW w:w="2268" w:type="dxa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00513C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мұғалімдеріне кері байланыс беру, сабақтарын зерттеу, талдау жасау, әдістемелік көмек беру</w:t>
            </w:r>
          </w:p>
        </w:tc>
        <w:tc>
          <w:tcPr>
            <w:tcW w:w="1701" w:type="dxa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2127" w:type="dxa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842" w:type="dxa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722A69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 Утегенова </w:t>
            </w:r>
            <w:r w:rsidR="00722A6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22A69" w:rsidRPr="000626B7" w:rsidRDefault="00722A6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722A69" w:rsidRPr="000626B7" w:rsidRDefault="008556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ҒӘК </w:t>
            </w:r>
            <w:r w:rsidR="00722A6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B921F5" w:rsidRPr="004E087C" w:rsidTr="007E0692">
        <w:trPr>
          <w:trHeight w:val="268"/>
        </w:trPr>
        <w:tc>
          <w:tcPr>
            <w:tcW w:w="16444" w:type="dxa"/>
            <w:gridSpan w:val="10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B921F5" w:rsidRPr="00B9431B" w:rsidTr="00D2211C">
        <w:trPr>
          <w:trHeight w:val="268"/>
        </w:trPr>
        <w:tc>
          <w:tcPr>
            <w:tcW w:w="42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9" w:type="dxa"/>
            <w:gridSpan w:val="2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оқушыларын ҰБТ  байқау сынағы қорытындысы</w:t>
            </w:r>
          </w:p>
        </w:tc>
        <w:tc>
          <w:tcPr>
            <w:tcW w:w="2268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білім сапасына талдау жасау</w:t>
            </w:r>
          </w:p>
        </w:tc>
        <w:tc>
          <w:tcPr>
            <w:tcW w:w="1701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нәтижелерін тексеру</w:t>
            </w:r>
          </w:p>
        </w:tc>
        <w:tc>
          <w:tcPr>
            <w:tcW w:w="184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Мониторингілеу</w:t>
            </w:r>
          </w:p>
        </w:tc>
        <w:tc>
          <w:tcPr>
            <w:tcW w:w="2127" w:type="dxa"/>
          </w:tcPr>
          <w:p w:rsidR="00B921F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Ж. Жунусова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B921F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ОЖК </w:t>
            </w:r>
            <w:r w:rsidR="00B921F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B921F5" w:rsidRPr="00B9431B" w:rsidTr="00D2211C">
        <w:trPr>
          <w:trHeight w:val="268"/>
        </w:trPr>
        <w:tc>
          <w:tcPr>
            <w:tcW w:w="42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9" w:type="dxa"/>
            <w:gridSpan w:val="2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Вариативтік компоненттегі қосымша сабақтардың берілу жағдайы</w:t>
            </w:r>
          </w:p>
        </w:tc>
        <w:tc>
          <w:tcPr>
            <w:tcW w:w="2268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 сабақтардың берілу жағдайын талдау, сабақтардың уақытылы өткізілуін тексеру</w:t>
            </w:r>
          </w:p>
        </w:tc>
        <w:tc>
          <w:tcPr>
            <w:tcW w:w="1701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84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921F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D31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Ж. Жунусова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  <w:r w:rsid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ОЖК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B921F5" w:rsidRPr="00B9431B" w:rsidTr="007E0692">
        <w:trPr>
          <w:trHeight w:val="159"/>
        </w:trPr>
        <w:tc>
          <w:tcPr>
            <w:tcW w:w="16444" w:type="dxa"/>
            <w:gridSpan w:val="10"/>
          </w:tcPr>
          <w:p w:rsidR="00B921F5" w:rsidRPr="000626B7" w:rsidRDefault="00B921F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B921F5" w:rsidRPr="000626B7" w:rsidTr="00D2211C">
        <w:trPr>
          <w:trHeight w:val="319"/>
        </w:trPr>
        <w:tc>
          <w:tcPr>
            <w:tcW w:w="42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9" w:type="dxa"/>
            <w:gridSpan w:val="2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Қамқоршылықтағы балалармен жұмыстың жүргізілуі</w:t>
            </w:r>
          </w:p>
        </w:tc>
        <w:tc>
          <w:tcPr>
            <w:tcW w:w="2268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Қамқоршылықтағы балалардың жағдайын бақылау</w:t>
            </w:r>
          </w:p>
        </w:tc>
        <w:tc>
          <w:tcPr>
            <w:tcW w:w="1701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әңгімелесу</w:t>
            </w:r>
          </w:p>
        </w:tc>
        <w:tc>
          <w:tcPr>
            <w:tcW w:w="184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әлеуметтік педагогы: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B921F5" w:rsidRPr="000626B7" w:rsidRDefault="00B9431B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B921F5" w:rsidRPr="000626B7" w:rsidTr="00D2211C">
        <w:trPr>
          <w:trHeight w:val="319"/>
        </w:trPr>
        <w:tc>
          <w:tcPr>
            <w:tcW w:w="42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gridSpan w:val="2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«Санаңды сақта –жас ұрпақ»</w:t>
            </w:r>
          </w:p>
        </w:tc>
        <w:tc>
          <w:tcPr>
            <w:tcW w:w="2268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701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</w:t>
            </w:r>
          </w:p>
        </w:tc>
        <w:tc>
          <w:tcPr>
            <w:tcW w:w="184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B921F5" w:rsidRPr="000626B7" w:rsidTr="007E0692">
        <w:trPr>
          <w:trHeight w:val="319"/>
        </w:trPr>
        <w:tc>
          <w:tcPr>
            <w:tcW w:w="16444" w:type="dxa"/>
            <w:gridSpan w:val="10"/>
          </w:tcPr>
          <w:p w:rsidR="00B921F5" w:rsidRPr="000626B7" w:rsidRDefault="00B921F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Оқу-тәрбие процесін психологиялық-педагогикалық сүйемелдеу сапасын бақылау</w:t>
            </w:r>
          </w:p>
        </w:tc>
      </w:tr>
      <w:tr w:rsidR="00B921F5" w:rsidRPr="00F55DC0" w:rsidTr="00D2211C">
        <w:trPr>
          <w:trHeight w:val="1457"/>
        </w:trPr>
        <w:tc>
          <w:tcPr>
            <w:tcW w:w="42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9" w:type="dxa"/>
            <w:gridSpan w:val="2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 және құқық бұзушылық»</w:t>
            </w:r>
          </w:p>
        </w:tc>
        <w:tc>
          <w:tcPr>
            <w:tcW w:w="2268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түзете –дамыту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жүргізу</w:t>
            </w:r>
          </w:p>
        </w:tc>
        <w:tc>
          <w:tcPr>
            <w:tcW w:w="1701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өткізу</w:t>
            </w:r>
          </w:p>
        </w:tc>
        <w:tc>
          <w:tcPr>
            <w:tcW w:w="1842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психологы: </w:t>
            </w:r>
            <w:r w:rsid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Абдрахманова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B921F5" w:rsidRPr="000626B7" w:rsidRDefault="00B921F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00513C" w:rsidRPr="000626B7" w:rsidRDefault="0000513C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837"/>
        <w:gridCol w:w="2127"/>
        <w:gridCol w:w="1842"/>
        <w:gridCol w:w="1985"/>
        <w:gridCol w:w="1984"/>
        <w:gridCol w:w="2127"/>
        <w:gridCol w:w="1559"/>
        <w:gridCol w:w="1559"/>
      </w:tblGrid>
      <w:tr w:rsidR="003C5D86" w:rsidRPr="000626B7" w:rsidTr="00D2211C">
        <w:trPr>
          <w:trHeight w:val="180"/>
        </w:trPr>
        <w:tc>
          <w:tcPr>
            <w:tcW w:w="424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мазмұны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объектілері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D86" w:rsidRPr="00F55DC0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3C5D86" w:rsidRPr="000626B7" w:rsidTr="003A23A9">
        <w:trPr>
          <w:trHeight w:val="251"/>
        </w:trPr>
        <w:tc>
          <w:tcPr>
            <w:tcW w:w="16444" w:type="dxa"/>
            <w:gridSpan w:val="9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5D86" w:rsidRPr="002C2228" w:rsidTr="0000513C">
        <w:trPr>
          <w:trHeight w:val="180"/>
        </w:trPr>
        <w:tc>
          <w:tcPr>
            <w:tcW w:w="424" w:type="dxa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0" w:type="dxa"/>
            <w:gridSpan w:val="8"/>
          </w:tcPr>
          <w:p w:rsidR="003C5D86" w:rsidRPr="000626B7" w:rsidRDefault="003C5D8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</w:tr>
      <w:tr w:rsidR="0000513C" w:rsidRPr="000626B7" w:rsidTr="00D2211C">
        <w:trPr>
          <w:trHeight w:val="180"/>
        </w:trPr>
        <w:tc>
          <w:tcPr>
            <w:tcW w:w="424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  <w:t>Мектепішілік есепте тұратын қиын және құқықбұзуға бейім оқушылардың тізімін анықтау және әлеуметтік жұмыстармен  тұрғын жай актін жүргізу;</w:t>
            </w:r>
          </w:p>
        </w:tc>
        <w:tc>
          <w:tcPr>
            <w:tcW w:w="2127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kk-KZ" w:eastAsia="ru-RU"/>
              </w:rPr>
              <w:t>Бақылау актін жүргізу;</w:t>
            </w:r>
          </w:p>
        </w:tc>
        <w:tc>
          <w:tcPr>
            <w:tcW w:w="1842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Акт жүргізу</w:t>
            </w:r>
          </w:p>
        </w:tc>
        <w:tc>
          <w:tcPr>
            <w:tcW w:w="1984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Әлеуметтік педагог:</w:t>
            </w:r>
          </w:p>
        </w:tc>
        <w:tc>
          <w:tcPr>
            <w:tcW w:w="1559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00513C" w:rsidRPr="000626B7" w:rsidRDefault="00A970C6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</w:tr>
      <w:tr w:rsidR="00E463D5" w:rsidRPr="000626B7" w:rsidTr="00D2211C">
        <w:trPr>
          <w:trHeight w:val="180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оқытуды қажет ететін балалардың оқуын қамтамасыз ату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анықтау, құжаттарын толықтыру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жағдайымен танысу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жазу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жөніндегі орынбасары, сынып жетекшілері</w:t>
            </w:r>
          </w:p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ОЖК</w:t>
            </w:r>
          </w:p>
        </w:tc>
      </w:tr>
      <w:tr w:rsidR="00E463D5" w:rsidRPr="000626B7" w:rsidTr="00222F49">
        <w:trPr>
          <w:trHeight w:val="277"/>
        </w:trPr>
        <w:tc>
          <w:tcPr>
            <w:tcW w:w="16444" w:type="dxa"/>
            <w:gridSpan w:val="9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құжаттамасының  жүргізілуін бақылау</w:t>
            </w:r>
          </w:p>
        </w:tc>
      </w:tr>
      <w:tr w:rsidR="00E463D5" w:rsidRPr="000626B7" w:rsidTr="00D2211C">
        <w:trPr>
          <w:trHeight w:val="277"/>
        </w:trPr>
        <w:tc>
          <w:tcPr>
            <w:tcW w:w="424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Күнделік.кз журналының жүргізілу жағдайы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уақытылы толтырылуын қадағалау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кз электронды журналы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жасау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мұғалімдері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ОЖК</w:t>
            </w:r>
          </w:p>
        </w:tc>
      </w:tr>
      <w:tr w:rsidR="00E463D5" w:rsidRPr="000626B7" w:rsidTr="00D2211C">
        <w:trPr>
          <w:trHeight w:val="277"/>
        </w:trPr>
        <w:tc>
          <w:tcPr>
            <w:tcW w:w="424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Кітапхана, асхана жұмысын тексеру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Кітапхана, асхана жұмысын тексеру, санитарлық жағдайы, материалдық база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Кітапхана, асхана кабинеттерін тексеру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АКТ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8556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</w:t>
            </w:r>
            <w:r w:rsidR="00E463D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</w:tr>
      <w:tr w:rsidR="00E463D5" w:rsidRPr="000626B7" w:rsidTr="00222F49">
        <w:trPr>
          <w:trHeight w:val="277"/>
        </w:trPr>
        <w:tc>
          <w:tcPr>
            <w:tcW w:w="16444" w:type="dxa"/>
            <w:gridSpan w:val="9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Оқу-тәрбие процесінің ғылыми-әдістемелік қамтамасыз ету жағдайын  бақылау</w:t>
            </w:r>
          </w:p>
        </w:tc>
      </w:tr>
      <w:tr w:rsidR="00E463D5" w:rsidRPr="00B9431B" w:rsidTr="00D2211C">
        <w:trPr>
          <w:trHeight w:val="268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53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математика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пәндерінің берілу жағдайы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пәндерінің білім сапасын тексеру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ДОТІЖО Ж. Жунусова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E463D5" w:rsidRPr="000626B7" w:rsidTr="00D2211C">
        <w:trPr>
          <w:trHeight w:val="268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сыныптарды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жалпылама тексеріс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7сынып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оқушыларының білім деңгейлерін бақылау</w:t>
            </w:r>
          </w:p>
        </w:tc>
        <w:tc>
          <w:tcPr>
            <w:tcW w:w="1842" w:type="dxa"/>
          </w:tcPr>
          <w:p w:rsidR="00E463D5" w:rsidRPr="00B9431B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пәндер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сабаққа қатысу, психологиялық талдау жасау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қатысу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жетекшілер,ОІМ, психолог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ДЖК</w:t>
            </w:r>
          </w:p>
        </w:tc>
      </w:tr>
      <w:tr w:rsidR="00E463D5" w:rsidRPr="000626B7" w:rsidTr="003A23A9">
        <w:trPr>
          <w:trHeight w:val="268"/>
        </w:trPr>
        <w:tc>
          <w:tcPr>
            <w:tcW w:w="16444" w:type="dxa"/>
            <w:gridSpan w:val="9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 Базалық және қосымша білім беруді қамтамасыз етуді бақылау</w:t>
            </w:r>
          </w:p>
        </w:tc>
      </w:tr>
      <w:tr w:rsidR="00E463D5" w:rsidRPr="00ED1617" w:rsidTr="00D2211C">
        <w:trPr>
          <w:trHeight w:val="268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оқушыларын ҰБТ  байқау сынағы қорытындысы</w:t>
            </w:r>
          </w:p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білім сапасына талдау жасау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нәтижелерін тексеру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Мониторингілеу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Ж. Жунусова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ДЖК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E463D5" w:rsidRPr="000626B7" w:rsidTr="00D2211C">
        <w:trPr>
          <w:trHeight w:val="268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ind w:right="318"/>
              <w:jc w:val="center"/>
              <w:rPr>
                <w:rFonts w:ascii="Noto Serif" w:hAnsi="Noto Serif"/>
                <w:shd w:val="clear" w:color="auto" w:fill="FFFFFF"/>
                <w:lang w:val="kk-KZ"/>
              </w:rPr>
            </w:pPr>
            <w:r w:rsidRPr="000626B7">
              <w:rPr>
                <w:lang w:val="kk-KZ"/>
              </w:rPr>
              <w:t>ҰБТ-ны ұйымдастыру және өткізу  жөніндегі нормативтік –құқықтық база</w:t>
            </w:r>
          </w:p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 мен толықтырулар туралы түсіндіру жұмыстарын ұйымдастыру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жұмыстар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Мониторингілеу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Ж. Жунусова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5B274D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="00E463D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E463D5" w:rsidRPr="000626B7" w:rsidTr="00D2211C">
        <w:trPr>
          <w:trHeight w:val="268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оқушыларының қорытынды аттестаттауға дайындығы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оқушыларының қорытынды аттестаттауға дайындығын тексеру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сынағын өткізу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Ж. Жунусова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E463D5" w:rsidRPr="000626B7" w:rsidTr="003A23A9">
        <w:trPr>
          <w:trHeight w:val="159"/>
        </w:trPr>
        <w:tc>
          <w:tcPr>
            <w:tcW w:w="16444" w:type="dxa"/>
            <w:gridSpan w:val="9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E463D5" w:rsidRPr="00ED1617" w:rsidTr="00844F1B">
        <w:trPr>
          <w:trHeight w:val="319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«Ауғанның от жалыны»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Ауған соғысы ардагерлерімен кездесу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 өткізу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Б. Қайырқұлқызы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463D5" w:rsidRPr="00ED1617" w:rsidTr="003A23A9">
        <w:trPr>
          <w:trHeight w:val="319"/>
        </w:trPr>
        <w:tc>
          <w:tcPr>
            <w:tcW w:w="16444" w:type="dxa"/>
            <w:gridSpan w:val="9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Оқу-тәрбие процесін психологиялық-педагогикалық сүйемелдеу сапасын бақылау</w:t>
            </w:r>
          </w:p>
        </w:tc>
      </w:tr>
      <w:tr w:rsidR="00E463D5" w:rsidRPr="00F55DC0" w:rsidTr="00844F1B">
        <w:trPr>
          <w:trHeight w:val="1457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PIZA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зерттеуге қатысатын оқушыларға жұмыс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оқушыларымен тренинг сабағы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өткізу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463D5" w:rsidRPr="000626B7" w:rsidTr="00844F1B">
        <w:trPr>
          <w:trHeight w:val="1457"/>
        </w:trPr>
        <w:tc>
          <w:tcPr>
            <w:tcW w:w="42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37" w:type="dxa"/>
          </w:tcPr>
          <w:p w:rsidR="00E463D5" w:rsidRPr="000626B7" w:rsidRDefault="00E463D5" w:rsidP="00106C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бағыттылығын диагностикалау «Мен не қалаймын?»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Мамандық таңдау бағыттарын анықтау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</w:tbl>
    <w:p w:rsidR="00751025" w:rsidRPr="000626B7" w:rsidRDefault="00751025" w:rsidP="00106C0C">
      <w:pPr>
        <w:jc w:val="center"/>
        <w:rPr>
          <w:lang w:val="kk-KZ"/>
        </w:rPr>
      </w:pPr>
    </w:p>
    <w:p w:rsidR="00824842" w:rsidRPr="000626B7" w:rsidRDefault="00824842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"/>
        <w:gridCol w:w="2976"/>
        <w:gridCol w:w="1985"/>
        <w:gridCol w:w="1842"/>
        <w:gridCol w:w="1985"/>
        <w:gridCol w:w="1984"/>
        <w:gridCol w:w="2127"/>
        <w:gridCol w:w="1559"/>
        <w:gridCol w:w="1559"/>
      </w:tblGrid>
      <w:tr w:rsidR="003A23A9" w:rsidRPr="000626B7" w:rsidTr="00844F1B">
        <w:trPr>
          <w:trHeight w:val="180"/>
        </w:trPr>
        <w:tc>
          <w:tcPr>
            <w:tcW w:w="420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мазмұны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мақсаты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түрі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объектілері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3A23A9" w:rsidRPr="000626B7" w:rsidTr="003A23A9">
        <w:trPr>
          <w:trHeight w:val="251"/>
        </w:trPr>
        <w:tc>
          <w:tcPr>
            <w:tcW w:w="16444" w:type="dxa"/>
            <w:gridSpan w:val="10"/>
          </w:tcPr>
          <w:p w:rsidR="003A23A9" w:rsidRPr="000626B7" w:rsidRDefault="003A23A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496" w:rsidRPr="002C2228" w:rsidTr="00D2211C">
        <w:trPr>
          <w:trHeight w:val="180"/>
        </w:trPr>
        <w:tc>
          <w:tcPr>
            <w:tcW w:w="427" w:type="dxa"/>
            <w:gridSpan w:val="2"/>
          </w:tcPr>
          <w:p w:rsidR="007C7496" w:rsidRPr="000626B7" w:rsidRDefault="007C749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58" w:type="dxa"/>
            <w:gridSpan w:val="7"/>
          </w:tcPr>
          <w:p w:rsidR="007C7496" w:rsidRPr="000626B7" w:rsidRDefault="007C749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  <w:tc>
          <w:tcPr>
            <w:tcW w:w="1559" w:type="dxa"/>
          </w:tcPr>
          <w:p w:rsidR="007C7496" w:rsidRPr="000626B7" w:rsidRDefault="007C749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496" w:rsidRPr="00ED1617" w:rsidTr="00844F1B">
        <w:trPr>
          <w:trHeight w:val="180"/>
        </w:trPr>
        <w:tc>
          <w:tcPr>
            <w:tcW w:w="427" w:type="dxa"/>
            <w:gridSpan w:val="2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оқу бағдарламаларының орындалуын талдау</w:t>
            </w:r>
          </w:p>
        </w:tc>
        <w:tc>
          <w:tcPr>
            <w:tcW w:w="1985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тоқсан қорытындысы</w:t>
            </w:r>
          </w:p>
        </w:tc>
        <w:tc>
          <w:tcPr>
            <w:tcW w:w="1842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1985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сапасына талдау жасау</w:t>
            </w:r>
          </w:p>
        </w:tc>
        <w:tc>
          <w:tcPr>
            <w:tcW w:w="1984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 жасау</w:t>
            </w:r>
          </w:p>
        </w:tc>
        <w:tc>
          <w:tcPr>
            <w:tcW w:w="2127" w:type="dxa"/>
          </w:tcPr>
          <w:p w:rsidR="007C7496" w:rsidRPr="000626B7" w:rsidRDefault="00ED16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D31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 Ж.Жунусова</w:t>
            </w:r>
          </w:p>
        </w:tc>
        <w:tc>
          <w:tcPr>
            <w:tcW w:w="1559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7C7496" w:rsidRPr="000626B7" w:rsidRDefault="007C7496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,ДЖК</w:t>
            </w:r>
          </w:p>
        </w:tc>
      </w:tr>
      <w:tr w:rsidR="00C0745F" w:rsidRPr="00C0745F" w:rsidTr="00844F1B">
        <w:trPr>
          <w:trHeight w:val="180"/>
        </w:trPr>
        <w:tc>
          <w:tcPr>
            <w:tcW w:w="427" w:type="dxa"/>
            <w:gridSpan w:val="2"/>
          </w:tcPr>
          <w:p w:rsidR="00C0745F" w:rsidRPr="00C0745F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оқу тоқсанының қорытындысы</w:t>
            </w:r>
          </w:p>
        </w:tc>
        <w:tc>
          <w:tcPr>
            <w:tcW w:w="1985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тоқсан бойынша білім сапасын талдау</w:t>
            </w:r>
          </w:p>
        </w:tc>
        <w:tc>
          <w:tcPr>
            <w:tcW w:w="1842" w:type="dxa"/>
          </w:tcPr>
          <w:p w:rsidR="00C0745F" w:rsidRPr="00C0745F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сапасына талдау жасау</w:t>
            </w:r>
          </w:p>
        </w:tc>
        <w:tc>
          <w:tcPr>
            <w:tcW w:w="1984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 жасау</w:t>
            </w:r>
          </w:p>
        </w:tc>
        <w:tc>
          <w:tcPr>
            <w:tcW w:w="2127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 Ж.Жунусова</w:t>
            </w:r>
          </w:p>
        </w:tc>
        <w:tc>
          <w:tcPr>
            <w:tcW w:w="1559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C0745F" w:rsidRPr="000626B7" w:rsidRDefault="00C0745F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Пед кеңес</w:t>
            </w:r>
          </w:p>
        </w:tc>
      </w:tr>
      <w:tr w:rsidR="007C7496" w:rsidRPr="00ED1617" w:rsidTr="007C7496">
        <w:trPr>
          <w:trHeight w:val="277"/>
        </w:trPr>
        <w:tc>
          <w:tcPr>
            <w:tcW w:w="16444" w:type="dxa"/>
            <w:gridSpan w:val="10"/>
          </w:tcPr>
          <w:p w:rsidR="007C7496" w:rsidRPr="00ED1617" w:rsidRDefault="007C7496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ED1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</w:tr>
      <w:tr w:rsidR="00824842" w:rsidRPr="000626B7" w:rsidTr="00844F1B">
        <w:trPr>
          <w:trHeight w:val="277"/>
        </w:trPr>
        <w:tc>
          <w:tcPr>
            <w:tcW w:w="420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3" w:type="dxa"/>
            <w:gridSpan w:val="2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БЖБ,ТЖБ уақытылы жүргізілуі, пән сағаттарының орындалуын тексеру</w:t>
            </w:r>
          </w:p>
        </w:tc>
        <w:tc>
          <w:tcPr>
            <w:tcW w:w="1985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журналмен жұмыс</w:t>
            </w:r>
          </w:p>
        </w:tc>
        <w:tc>
          <w:tcPr>
            <w:tcW w:w="1842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кз электронды журналы</w:t>
            </w:r>
          </w:p>
        </w:tc>
        <w:tc>
          <w:tcPr>
            <w:tcW w:w="1984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</w:t>
            </w:r>
          </w:p>
        </w:tc>
        <w:tc>
          <w:tcPr>
            <w:tcW w:w="1559" w:type="dxa"/>
          </w:tcPr>
          <w:p w:rsidR="00824842" w:rsidRPr="000626B7" w:rsidRDefault="00824842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824842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ҒӘК</w:t>
            </w:r>
            <w:r w:rsidR="00824842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FB6615" w:rsidRPr="000626B7" w:rsidTr="00844F1B">
        <w:trPr>
          <w:trHeight w:val="277"/>
        </w:trPr>
        <w:tc>
          <w:tcPr>
            <w:tcW w:w="420" w:type="dxa"/>
          </w:tcPr>
          <w:p w:rsidR="00FB6615" w:rsidRPr="000626B7" w:rsidRDefault="00CA102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3" w:type="dxa"/>
            <w:gridSpan w:val="2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орыс тілі дәптерлерінің жүргізілу жағдайы</w:t>
            </w:r>
          </w:p>
        </w:tc>
        <w:tc>
          <w:tcPr>
            <w:tcW w:w="1985" w:type="dxa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жұмыс дәптерлерінің тазалығы, жүргізілу жағдайы, үй тапсырмаларының орындалуы</w:t>
            </w:r>
          </w:p>
        </w:tc>
        <w:tc>
          <w:tcPr>
            <w:tcW w:w="1842" w:type="dxa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985" w:type="dxa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дәптерлерін тексеру</w:t>
            </w:r>
          </w:p>
        </w:tc>
        <w:tc>
          <w:tcPr>
            <w:tcW w:w="1984" w:type="dxa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FB6615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  <w:r w:rsidR="00FB661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FB6615" w:rsidRPr="000626B7" w:rsidRDefault="00FB661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FB6615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ОЖК </w:t>
            </w:r>
            <w:r w:rsidR="00FB6615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B045B9" w:rsidRPr="000626B7" w:rsidTr="00844F1B">
        <w:trPr>
          <w:trHeight w:val="277"/>
        </w:trPr>
        <w:tc>
          <w:tcPr>
            <w:tcW w:w="420" w:type="dxa"/>
          </w:tcPr>
          <w:p w:rsidR="00B045B9" w:rsidRPr="000626B7" w:rsidRDefault="00CA102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F06514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 w:rsidR="00F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06514" w:rsidRPr="00244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ББЖМ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 сынағының қорытындысы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PISA байқау сынағының қорытындысын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</w:t>
            </w:r>
          </w:p>
        </w:tc>
        <w:tc>
          <w:tcPr>
            <w:tcW w:w="1842" w:type="dxa"/>
            <w:vAlign w:val="center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сынағын өткізу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7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, ОЖК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B045B9" w:rsidRPr="000626B7" w:rsidTr="00955C17">
        <w:trPr>
          <w:trHeight w:val="277"/>
        </w:trPr>
        <w:tc>
          <w:tcPr>
            <w:tcW w:w="16444" w:type="dxa"/>
            <w:gridSpan w:val="10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 Оқу-тәрбие процесінің ғылыми-әдістемелік қамтамасыз ету жағдайын  бақылау</w:t>
            </w:r>
          </w:p>
        </w:tc>
      </w:tr>
      <w:tr w:rsidR="00B045B9" w:rsidRPr="00D31527" w:rsidTr="00844F1B">
        <w:trPr>
          <w:trHeight w:val="268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пәндерінің берілу жағдайы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пәндерінің білім сапасын тексеру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ДБІЖО З. Утегенова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B045B9" w:rsidRPr="000626B7" w:rsidTr="00844F1B">
        <w:trPr>
          <w:trHeight w:val="268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сыныптарды жалпылама тексеріс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8сынып оқушыларының білім деңгейлерін бақылау</w:t>
            </w:r>
          </w:p>
        </w:tc>
        <w:tc>
          <w:tcPr>
            <w:tcW w:w="1842" w:type="dxa"/>
          </w:tcPr>
          <w:p w:rsidR="00B045B9" w:rsidRPr="00D3152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пәндер бойынша сабаққа қатысу, психологиялық талдау жасау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жетекшілер,ДОТІЖО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ОЖК</w:t>
            </w:r>
          </w:p>
        </w:tc>
      </w:tr>
      <w:tr w:rsidR="00B045B9" w:rsidRPr="000626B7" w:rsidTr="00844F1B">
        <w:trPr>
          <w:trHeight w:val="268"/>
        </w:trPr>
        <w:tc>
          <w:tcPr>
            <w:tcW w:w="420" w:type="dxa"/>
          </w:tcPr>
          <w:p w:rsidR="00B045B9" w:rsidRPr="000626B7" w:rsidRDefault="00CA102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көркем еңбек, өзін-өзі тану пәнінің өтілуін тексеру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талаптарын орындалуын қадағалау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B045B9" w:rsidRPr="000626B7" w:rsidTr="00844F1B">
        <w:trPr>
          <w:trHeight w:val="268"/>
        </w:trPr>
        <w:tc>
          <w:tcPr>
            <w:tcW w:w="420" w:type="dxa"/>
          </w:tcPr>
          <w:p w:rsidR="00B045B9" w:rsidRPr="000626B7" w:rsidRDefault="008556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 төмен оқушылармен қосымша жұмысты ұйымдастыру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жеке жұмыс жоспарларын тексеру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 папкаларын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C4074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C4074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ҒӘК</w:t>
            </w:r>
          </w:p>
        </w:tc>
      </w:tr>
      <w:tr w:rsidR="00090A91" w:rsidRPr="00090A91" w:rsidTr="00844F1B">
        <w:trPr>
          <w:trHeight w:val="268"/>
        </w:trPr>
        <w:tc>
          <w:tcPr>
            <w:tcW w:w="420" w:type="dxa"/>
          </w:tcPr>
          <w:p w:rsidR="00090A91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3" w:type="dxa"/>
            <w:gridSpan w:val="2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таңдау пәндерінің нәтижесі</w:t>
            </w:r>
          </w:p>
        </w:tc>
        <w:tc>
          <w:tcPr>
            <w:tcW w:w="1985" w:type="dxa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090A91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90A91" w:rsidRPr="000626B7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90A91" w:rsidRDefault="00090A9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</w:t>
            </w:r>
          </w:p>
        </w:tc>
      </w:tr>
      <w:tr w:rsidR="00B045B9" w:rsidRPr="000626B7" w:rsidTr="003A23A9">
        <w:trPr>
          <w:trHeight w:val="268"/>
        </w:trPr>
        <w:tc>
          <w:tcPr>
            <w:tcW w:w="16444" w:type="dxa"/>
            <w:gridSpan w:val="10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B045B9" w:rsidRPr="000626B7" w:rsidTr="00844F1B">
        <w:trPr>
          <w:trHeight w:val="268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оқушыларын ҰБТ  байқау сынағы қорытындысы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білім сапасына талдау жасау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нәтижелерін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Мониторингілеу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 Ж.Жунусова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217645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</w:tr>
      <w:tr w:rsidR="00B045B9" w:rsidRPr="00D31527" w:rsidTr="00844F1B">
        <w:trPr>
          <w:trHeight w:val="268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жұмысын тексеру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 бақылау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оқушылармен жұмыстану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Мониторинглеу, сауалнама өткізу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А. Куанаева, Б. Қайырқұлқызы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B045B9" w:rsidRPr="00D31527" w:rsidTr="003A23A9">
        <w:trPr>
          <w:trHeight w:val="159"/>
        </w:trPr>
        <w:tc>
          <w:tcPr>
            <w:tcW w:w="16444" w:type="dxa"/>
            <w:gridSpan w:val="10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B045B9" w:rsidRPr="000626B7" w:rsidTr="00844F1B">
        <w:trPr>
          <w:trHeight w:val="319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қорытындысы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тоқсанда атқарылған шараларға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 жасау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жоспарларын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А. Куанаева, Б. Қайырқұлқызы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106C0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B045B9" w:rsidRPr="000626B7" w:rsidTr="003A23A9">
        <w:trPr>
          <w:trHeight w:val="319"/>
        </w:trPr>
        <w:tc>
          <w:tcPr>
            <w:tcW w:w="16444" w:type="dxa"/>
            <w:gridSpan w:val="10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Оқу-тәрбие процесін психологиялық-педагогикалық сүйемелдеу сапасын бақылау</w:t>
            </w:r>
          </w:p>
        </w:tc>
      </w:tr>
      <w:tr w:rsidR="00B045B9" w:rsidRPr="000626B7" w:rsidTr="00844F1B">
        <w:trPr>
          <w:trHeight w:val="1457"/>
        </w:trPr>
        <w:tc>
          <w:tcPr>
            <w:tcW w:w="42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3" w:type="dxa"/>
            <w:gridSpan w:val="2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жұмысындағы қиындықтар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диагностикасы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жүргізу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824842" w:rsidRPr="000626B7" w:rsidRDefault="00824842" w:rsidP="00106C0C">
      <w:pPr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980"/>
        <w:gridCol w:w="1985"/>
        <w:gridCol w:w="1842"/>
        <w:gridCol w:w="1985"/>
        <w:gridCol w:w="1984"/>
        <w:gridCol w:w="2127"/>
        <w:gridCol w:w="1559"/>
        <w:gridCol w:w="1559"/>
      </w:tblGrid>
      <w:tr w:rsidR="00824842" w:rsidRPr="000626B7" w:rsidTr="00844F1B">
        <w:trPr>
          <w:trHeight w:val="180"/>
        </w:trPr>
        <w:tc>
          <w:tcPr>
            <w:tcW w:w="423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мазмұны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мақсаты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түрі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Бақылау объектілері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824842" w:rsidRPr="000626B7" w:rsidTr="00955C17">
        <w:trPr>
          <w:trHeight w:val="251"/>
        </w:trPr>
        <w:tc>
          <w:tcPr>
            <w:tcW w:w="16444" w:type="dxa"/>
            <w:gridSpan w:val="9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4842" w:rsidRPr="002C2228" w:rsidTr="00D2211C">
        <w:trPr>
          <w:trHeight w:val="180"/>
        </w:trPr>
        <w:tc>
          <w:tcPr>
            <w:tcW w:w="423" w:type="dxa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2" w:type="dxa"/>
            <w:gridSpan w:val="7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Баланың сапалы білім алу құқығын қамтамасыз ету үшін бақылау</w:t>
            </w:r>
          </w:p>
        </w:tc>
        <w:tc>
          <w:tcPr>
            <w:tcW w:w="1559" w:type="dxa"/>
          </w:tcPr>
          <w:p w:rsidR="00824842" w:rsidRPr="000626B7" w:rsidRDefault="00824842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1EF3" w:rsidRPr="000626B7" w:rsidTr="00844F1B">
        <w:trPr>
          <w:trHeight w:val="180"/>
        </w:trPr>
        <w:tc>
          <w:tcPr>
            <w:tcW w:w="423" w:type="dxa"/>
          </w:tcPr>
          <w:p w:rsidR="00701EF3" w:rsidRPr="000626B7" w:rsidRDefault="00701EF3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0" w:type="dxa"/>
          </w:tcPr>
          <w:p w:rsidR="00701EF3" w:rsidRPr="000626B7" w:rsidRDefault="00701EF3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Оқу кабинеттерінің, сынып бөлмелерінің,оқушылардың жеке басының санитарлық-гигиеналық талаптарға сәйкес болуын қадағалау</w:t>
            </w:r>
          </w:p>
        </w:tc>
        <w:tc>
          <w:tcPr>
            <w:tcW w:w="1985" w:type="dxa"/>
          </w:tcPr>
          <w:p w:rsidR="00701EF3" w:rsidRPr="000626B7" w:rsidRDefault="003C3CAA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Сынып кабинеттерінің  және оқушылардың жеке басының тазалығы туралы анықтама</w:t>
            </w:r>
          </w:p>
        </w:tc>
        <w:tc>
          <w:tcPr>
            <w:tcW w:w="1842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Кабинет тексеру</w:t>
            </w:r>
          </w:p>
        </w:tc>
        <w:tc>
          <w:tcPr>
            <w:tcW w:w="1984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559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701EF3" w:rsidRPr="000626B7" w:rsidRDefault="00174B5B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Анықтама, ДЖК</w:t>
            </w:r>
          </w:p>
        </w:tc>
      </w:tr>
      <w:tr w:rsidR="00E463D5" w:rsidRPr="00E463D5" w:rsidTr="00844F1B">
        <w:trPr>
          <w:trHeight w:val="180"/>
        </w:trPr>
        <w:tc>
          <w:tcPr>
            <w:tcW w:w="423" w:type="dxa"/>
          </w:tcPr>
          <w:p w:rsidR="00E463D5" w:rsidRPr="00E463D5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980" w:type="dxa"/>
          </w:tcPr>
          <w:p w:rsidR="00E463D5" w:rsidRPr="00E463D5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ПМПК қортындысы бойынша есепте тұрған оқушыларға зерттеу жүргізу.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ПМПК қортындысы бойынша есепте тұрған оқушыларға оқыту кезінде жекелей жұмыстардың болуы</w:t>
            </w:r>
          </w:p>
        </w:tc>
        <w:tc>
          <w:tcPr>
            <w:tcW w:w="1842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Жан жақты қарау</w:t>
            </w:r>
          </w:p>
        </w:tc>
        <w:tc>
          <w:tcPr>
            <w:tcW w:w="1984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Пед консилиум</w:t>
            </w:r>
          </w:p>
        </w:tc>
        <w:tc>
          <w:tcPr>
            <w:tcW w:w="2127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ДОТІЖО Ж. Жунусова Дефектолог, психолог, логопед</w:t>
            </w:r>
          </w:p>
        </w:tc>
        <w:tc>
          <w:tcPr>
            <w:tcW w:w="1559" w:type="dxa"/>
          </w:tcPr>
          <w:p w:rsidR="00E463D5" w:rsidRPr="000626B7" w:rsidRDefault="00E463D5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E463D5" w:rsidRPr="000626B7" w:rsidRDefault="00106C0C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Анықтама, О</w:t>
            </w:r>
            <w:r w:rsidR="00E463D5"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ЖК</w:t>
            </w:r>
          </w:p>
        </w:tc>
      </w:tr>
      <w:tr w:rsidR="00B045B9" w:rsidRPr="00E463D5" w:rsidTr="00D2211C">
        <w:trPr>
          <w:trHeight w:val="277"/>
        </w:trPr>
        <w:tc>
          <w:tcPr>
            <w:tcW w:w="14885" w:type="dxa"/>
            <w:gridSpan w:val="8"/>
          </w:tcPr>
          <w:p w:rsidR="00B045B9" w:rsidRPr="00E463D5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E46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  <w:tc>
          <w:tcPr>
            <w:tcW w:w="1559" w:type="dxa"/>
          </w:tcPr>
          <w:p w:rsidR="00B045B9" w:rsidRPr="00E463D5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45B9" w:rsidRPr="000626B7" w:rsidTr="00844F1B">
        <w:trPr>
          <w:trHeight w:val="277"/>
        </w:trPr>
        <w:tc>
          <w:tcPr>
            <w:tcW w:w="423" w:type="dxa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0" w:type="dxa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Математика, ағылышын тілі дәптерлерінің жүргізілу жағдайы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жұмыс дәптерлерінің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тазалығы, жүргізілу жағдайы, үй тапсырмаларының орындалуы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ОЖК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B045B9" w:rsidRPr="000626B7" w:rsidTr="0000034B">
        <w:trPr>
          <w:trHeight w:val="277"/>
        </w:trPr>
        <w:tc>
          <w:tcPr>
            <w:tcW w:w="16444" w:type="dxa"/>
            <w:gridSpan w:val="9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 Оқу-тәрбие процесінің ғылыми-әдістемелік қамтамасыз ету жағдайын  бақылау</w:t>
            </w:r>
          </w:p>
        </w:tc>
      </w:tr>
      <w:tr w:rsidR="00B045B9" w:rsidRPr="000626B7" w:rsidTr="00844F1B">
        <w:trPr>
          <w:trHeight w:val="268"/>
        </w:trPr>
        <w:tc>
          <w:tcPr>
            <w:tcW w:w="423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 </w:t>
            </w:r>
            <w:r w:rsidR="00E46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-гуманитарлық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пәндерінің берілу жағдайы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пәндерінің білім сапасын тексеру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B045B9" w:rsidRPr="00D31527" w:rsidTr="00844F1B">
        <w:trPr>
          <w:trHeight w:val="268"/>
        </w:trPr>
        <w:tc>
          <w:tcPr>
            <w:tcW w:w="423" w:type="dxa"/>
          </w:tcPr>
          <w:p w:rsidR="00B045B9" w:rsidRPr="000626B7" w:rsidRDefault="00106C0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жұмыстың қорытындысы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жеке жұмыс жоспарларын тексеру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 папкаларын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 ӘБ жетекші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C4074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B045B9" w:rsidRPr="00D31527" w:rsidTr="00844F1B">
        <w:trPr>
          <w:trHeight w:val="268"/>
        </w:trPr>
        <w:tc>
          <w:tcPr>
            <w:tcW w:w="423" w:type="dxa"/>
          </w:tcPr>
          <w:p w:rsidR="00B045B9" w:rsidRPr="000626B7" w:rsidRDefault="00106C0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сыныптардағы негізгі  пәндерінің берілу жағдайы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талаптарын орындалуын қадағалау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</w:t>
            </w: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птық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 Утегенова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ОЖК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4E087C" w:rsidRPr="00D31527" w:rsidTr="00844F1B">
        <w:trPr>
          <w:trHeight w:val="268"/>
        </w:trPr>
        <w:tc>
          <w:tcPr>
            <w:tcW w:w="423" w:type="dxa"/>
          </w:tcPr>
          <w:p w:rsidR="004E087C" w:rsidRPr="00BC7FD2" w:rsidRDefault="00106C0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0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даярлық, бастауыш және орта буын арасындағы байланысты ұштастыру</w:t>
            </w:r>
          </w:p>
        </w:tc>
        <w:tc>
          <w:tcPr>
            <w:tcW w:w="1985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сыныптардағы ұштастыру жұмыстарын қорытындылау</w:t>
            </w:r>
          </w:p>
        </w:tc>
        <w:tc>
          <w:tcPr>
            <w:tcW w:w="1842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сабақтарға қатысу</w:t>
            </w:r>
          </w:p>
        </w:tc>
        <w:tc>
          <w:tcPr>
            <w:tcW w:w="1984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 Утегенова ӘБ жетекшісі:</w:t>
            </w:r>
          </w:p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E087C" w:rsidRPr="00BC7FD2" w:rsidRDefault="004E087C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4E087C" w:rsidRPr="00BC7FD2" w:rsidRDefault="005B274D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ОЖК </w:t>
            </w:r>
            <w:r w:rsidR="004E087C" w:rsidRPr="00BC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B045B9" w:rsidRPr="00D31527" w:rsidTr="00955C17">
        <w:trPr>
          <w:trHeight w:val="268"/>
        </w:trPr>
        <w:tc>
          <w:tcPr>
            <w:tcW w:w="16444" w:type="dxa"/>
            <w:gridSpan w:val="9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B045B9" w:rsidRPr="000626B7" w:rsidTr="00844F1B">
        <w:trPr>
          <w:trHeight w:val="268"/>
        </w:trPr>
        <w:tc>
          <w:tcPr>
            <w:tcW w:w="423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0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оқушыларының қорытынды аттестаттауға дайындық барысын тексеру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аттестаттауға дайындық барысын тексеру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нәтижелерін тексеру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Мониторингілеу</w:t>
            </w:r>
          </w:p>
        </w:tc>
        <w:tc>
          <w:tcPr>
            <w:tcW w:w="2127" w:type="dxa"/>
          </w:tcPr>
          <w:p w:rsidR="00B045B9" w:rsidRPr="000626B7" w:rsidRDefault="00D3152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 Ж.Жунусова Комиссия мүшелері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ДЖК</w:t>
            </w:r>
          </w:p>
        </w:tc>
      </w:tr>
      <w:tr w:rsidR="00B045B9" w:rsidRPr="000626B7" w:rsidTr="00955C17">
        <w:trPr>
          <w:trHeight w:val="319"/>
        </w:trPr>
        <w:tc>
          <w:tcPr>
            <w:tcW w:w="16444" w:type="dxa"/>
            <w:gridSpan w:val="9"/>
          </w:tcPr>
          <w:p w:rsidR="00B045B9" w:rsidRPr="000626B7" w:rsidRDefault="00B045B9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Оқу-тәрбие процесін психологиялық-педагогикалық сүйемелдеу сапасын бақылау</w:t>
            </w:r>
          </w:p>
        </w:tc>
      </w:tr>
      <w:tr w:rsidR="00B045B9" w:rsidRPr="00A82BC5" w:rsidTr="00844F1B">
        <w:trPr>
          <w:trHeight w:val="1457"/>
        </w:trPr>
        <w:tc>
          <w:tcPr>
            <w:tcW w:w="423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80" w:type="dxa"/>
          </w:tcPr>
          <w:p w:rsidR="00B045B9" w:rsidRPr="000626B7" w:rsidRDefault="001640E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«Қызығушылықтар картасы»</w:t>
            </w:r>
          </w:p>
        </w:tc>
        <w:tc>
          <w:tcPr>
            <w:tcW w:w="1985" w:type="dxa"/>
          </w:tcPr>
          <w:p w:rsidR="00B045B9" w:rsidRPr="000626B7" w:rsidRDefault="001640E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сынып </w:t>
            </w:r>
            <w:r w:rsidR="00B045B9"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жөнінде мәлімет беру</w:t>
            </w:r>
          </w:p>
        </w:tc>
        <w:tc>
          <w:tcPr>
            <w:tcW w:w="1842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B045B9" w:rsidRPr="000626B7" w:rsidRDefault="001640E8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84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B045B9" w:rsidRPr="000626B7" w:rsidRDefault="00B045B9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414CB4" w:rsidRDefault="00414CB4" w:rsidP="00106C0C">
      <w:pPr>
        <w:jc w:val="center"/>
        <w:rPr>
          <w:lang w:val="kk-KZ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981"/>
        <w:gridCol w:w="2126"/>
        <w:gridCol w:w="1701"/>
        <w:gridCol w:w="1985"/>
        <w:gridCol w:w="1984"/>
        <w:gridCol w:w="2127"/>
        <w:gridCol w:w="1170"/>
        <w:gridCol w:w="9"/>
        <w:gridCol w:w="20"/>
        <w:gridCol w:w="13"/>
        <w:gridCol w:w="1906"/>
      </w:tblGrid>
      <w:tr w:rsidR="00955C17" w:rsidRPr="002151FA" w:rsidTr="00844F1B">
        <w:trPr>
          <w:trHeight w:val="180"/>
        </w:trPr>
        <w:tc>
          <w:tcPr>
            <w:tcW w:w="422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мазмұны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мақсаты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түрі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2151FA">
              <w:rPr>
                <w:rFonts w:ascii="Times New Roman" w:hAnsi="Times New Roman" w:cs="Times New Roman"/>
                <w:sz w:val="24"/>
                <w:szCs w:val="24"/>
              </w:rPr>
              <w:t>Бақылау объектілері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5C17" w:rsidRPr="00EB1DD4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99" w:type="dxa"/>
            <w:gridSpan w:val="3"/>
            <w:shd w:val="clear" w:color="auto" w:fill="FFFFFF" w:themeFill="background1"/>
            <w:vAlign w:val="center"/>
          </w:tcPr>
          <w:p w:rsidR="00955C17" w:rsidRPr="00EB1DD4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919" w:type="dxa"/>
            <w:gridSpan w:val="2"/>
            <w:shd w:val="clear" w:color="auto" w:fill="FFFFFF" w:themeFill="background1"/>
            <w:vAlign w:val="center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орытынды</w:t>
            </w:r>
          </w:p>
        </w:tc>
      </w:tr>
      <w:tr w:rsidR="00955C17" w:rsidRPr="003E12BE" w:rsidTr="00955C17">
        <w:trPr>
          <w:trHeight w:val="251"/>
        </w:trPr>
        <w:tc>
          <w:tcPr>
            <w:tcW w:w="16444" w:type="dxa"/>
            <w:gridSpan w:val="12"/>
          </w:tcPr>
          <w:p w:rsidR="00955C17" w:rsidRPr="003E12BE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C17" w:rsidRPr="002C2228" w:rsidTr="00F860F9">
        <w:trPr>
          <w:trHeight w:val="180"/>
        </w:trPr>
        <w:tc>
          <w:tcPr>
            <w:tcW w:w="422" w:type="dxa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3" w:type="dxa"/>
            <w:gridSpan w:val="9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сапалы білім алу құқығын қамтамасыз ету үшін бақылау</w:t>
            </w:r>
          </w:p>
        </w:tc>
        <w:tc>
          <w:tcPr>
            <w:tcW w:w="1919" w:type="dxa"/>
            <w:gridSpan w:val="2"/>
          </w:tcPr>
          <w:p w:rsidR="00955C17" w:rsidRPr="002151FA" w:rsidRDefault="00955C17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C17" w:rsidRPr="005370AD" w:rsidTr="00844F1B">
        <w:trPr>
          <w:trHeight w:val="180"/>
        </w:trPr>
        <w:tc>
          <w:tcPr>
            <w:tcW w:w="422" w:type="dxa"/>
          </w:tcPr>
          <w:p w:rsidR="00955C17" w:rsidRPr="000626B7" w:rsidRDefault="00955C17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оқу бағдарламаларының орындалуын талдау</w:t>
            </w:r>
          </w:p>
        </w:tc>
        <w:tc>
          <w:tcPr>
            <w:tcW w:w="2126" w:type="dxa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тоқсан қорытындысы</w:t>
            </w:r>
          </w:p>
        </w:tc>
        <w:tc>
          <w:tcPr>
            <w:tcW w:w="1701" w:type="dxa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</w:tc>
        <w:tc>
          <w:tcPr>
            <w:tcW w:w="1985" w:type="dxa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сапасына талдау жасау</w:t>
            </w:r>
          </w:p>
        </w:tc>
        <w:tc>
          <w:tcPr>
            <w:tcW w:w="1984" w:type="dxa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мониторинг жасау</w:t>
            </w:r>
          </w:p>
        </w:tc>
        <w:tc>
          <w:tcPr>
            <w:tcW w:w="2127" w:type="dxa"/>
          </w:tcPr>
          <w:p w:rsidR="00955C17" w:rsidRPr="000626B7" w:rsidRDefault="005370AD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Ж. Жунусова</w:t>
            </w:r>
          </w:p>
        </w:tc>
        <w:tc>
          <w:tcPr>
            <w:tcW w:w="1199" w:type="dxa"/>
            <w:gridSpan w:val="3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19" w:type="dxa"/>
            <w:gridSpan w:val="2"/>
          </w:tcPr>
          <w:p w:rsidR="00955C17" w:rsidRPr="000626B7" w:rsidRDefault="00955C17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,ДЖК</w:t>
            </w:r>
          </w:p>
        </w:tc>
      </w:tr>
      <w:tr w:rsidR="003F5E21" w:rsidRPr="003F5E21" w:rsidTr="00844F1B">
        <w:trPr>
          <w:trHeight w:val="180"/>
        </w:trPr>
        <w:tc>
          <w:tcPr>
            <w:tcW w:w="422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1" w:type="dxa"/>
          </w:tcPr>
          <w:p w:rsidR="003F5E21" w:rsidRPr="003F5E21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 оқу жылын аяқтау, қорытынды аттестаттауға әзірлік деңгейі , емтихан құжаттарын бекіту.1-4,5-8,10 сыныптарын сыныптан-сыныпқа көшіру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қорытындысы, емтиханға дайындықты нақтылау</w:t>
            </w:r>
          </w:p>
        </w:tc>
        <w:tc>
          <w:tcPr>
            <w:tcW w:w="1701" w:type="dxa"/>
          </w:tcPr>
          <w:p w:rsidR="003F5E21" w:rsidRPr="003F5E21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3F5E21" w:rsidRPr="003F5E21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3F5E21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 Ж. Жунусова  З.Утегенова</w:t>
            </w:r>
          </w:p>
        </w:tc>
        <w:tc>
          <w:tcPr>
            <w:tcW w:w="1199" w:type="dxa"/>
            <w:gridSpan w:val="3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19" w:type="dxa"/>
            <w:gridSpan w:val="2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Пед кеңес</w:t>
            </w:r>
          </w:p>
        </w:tc>
      </w:tr>
      <w:tr w:rsidR="003F5E21" w:rsidRPr="005370AD" w:rsidTr="00844F1B">
        <w:trPr>
          <w:trHeight w:val="277"/>
        </w:trPr>
        <w:tc>
          <w:tcPr>
            <w:tcW w:w="13326" w:type="dxa"/>
            <w:gridSpan w:val="7"/>
          </w:tcPr>
          <w:p w:rsidR="003F5E21" w:rsidRPr="005370AD" w:rsidRDefault="003F5E2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53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құжаттамасының  жүргізілуін бақылау</w:t>
            </w:r>
          </w:p>
        </w:tc>
        <w:tc>
          <w:tcPr>
            <w:tcW w:w="3118" w:type="dxa"/>
            <w:gridSpan w:val="5"/>
          </w:tcPr>
          <w:p w:rsidR="003F5E21" w:rsidRPr="005370AD" w:rsidRDefault="003F5E2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E21" w:rsidRPr="000626B7" w:rsidTr="00844F1B">
        <w:trPr>
          <w:trHeight w:val="277"/>
        </w:trPr>
        <w:tc>
          <w:tcPr>
            <w:tcW w:w="422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Модерациядан кейінгі хаттамалардың талапқа сәйкестігі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Модерация комиссиясы отырысы хаттамасының дер кезінде толтырылуы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2-11 сынып пәндер хаттамаларын тексеру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ОІМ: ӘБ жетекшілер</w:t>
            </w:r>
          </w:p>
        </w:tc>
        <w:tc>
          <w:tcPr>
            <w:tcW w:w="1212" w:type="dxa"/>
            <w:gridSpan w:val="4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06" w:type="dxa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Анықтама,</w:t>
            </w:r>
          </w:p>
        </w:tc>
      </w:tr>
      <w:tr w:rsidR="003F5E21" w:rsidRPr="000626B7" w:rsidTr="00A37A8E">
        <w:trPr>
          <w:trHeight w:val="277"/>
        </w:trPr>
        <w:tc>
          <w:tcPr>
            <w:tcW w:w="16444" w:type="dxa"/>
            <w:gridSpan w:val="12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Оқу-тәрбие процесінің ғылыми-әдістемелік қамтамасыз ету жағдайын  бақылау</w:t>
            </w:r>
          </w:p>
        </w:tc>
      </w:tr>
      <w:tr w:rsidR="003F5E21" w:rsidRPr="000626B7" w:rsidTr="00844F1B">
        <w:trPr>
          <w:trHeight w:val="268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АӘжТД пәнінің орта мектеп талаптарына сай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берілуі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АӘжТД пәні бойынша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пәннің меңгеру деңгейін анықтау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Жоспарлы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әкімщілігі</w:t>
            </w:r>
          </w:p>
        </w:tc>
        <w:tc>
          <w:tcPr>
            <w:tcW w:w="1212" w:type="dxa"/>
            <w:gridSpan w:val="4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0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3F5E21" w:rsidRPr="005370AD" w:rsidTr="00844F1B">
        <w:trPr>
          <w:trHeight w:val="268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аттестация қорытындысы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аттестация қорытындысына талдау жасау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Жукеева</w:t>
            </w:r>
          </w:p>
        </w:tc>
        <w:tc>
          <w:tcPr>
            <w:tcW w:w="1212" w:type="dxa"/>
            <w:gridSpan w:val="4"/>
          </w:tcPr>
          <w:p w:rsidR="003F5E21" w:rsidRPr="000626B7" w:rsidRDefault="003F5E21" w:rsidP="00106C0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0626B7">
              <w:rPr>
                <w:rFonts w:eastAsiaTheme="minorHAnsi"/>
                <w:color w:val="000000"/>
                <w:lang w:val="kk-KZ" w:eastAsia="en-US"/>
              </w:rPr>
              <w:t>Мамыр</w:t>
            </w:r>
          </w:p>
          <w:p w:rsidR="003F5E21" w:rsidRPr="005370AD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ДЖК</w:t>
            </w:r>
          </w:p>
        </w:tc>
      </w:tr>
      <w:tr w:rsidR="003F5E21" w:rsidRPr="004E087C" w:rsidTr="00955C17">
        <w:trPr>
          <w:trHeight w:val="268"/>
        </w:trPr>
        <w:tc>
          <w:tcPr>
            <w:tcW w:w="16444" w:type="dxa"/>
            <w:gridSpan w:val="12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Базалық және қосымша білім беруді қамтамасыз етуді бақылау</w:t>
            </w:r>
          </w:p>
        </w:tc>
      </w:tr>
      <w:tr w:rsidR="003F5E21" w:rsidRPr="000626B7" w:rsidTr="00844F1B">
        <w:trPr>
          <w:trHeight w:val="268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жазба жұмыс дәптерлерін тексеру (қазақ тілі, орыс тілі, математика)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орфографиялық талаптардың сақталуын,сынып және үй жұмысының көлемін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дәптерлерін тексеру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</w:t>
            </w:r>
          </w:p>
        </w:tc>
        <w:tc>
          <w:tcPr>
            <w:tcW w:w="1212" w:type="dxa"/>
            <w:gridSpan w:val="4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0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ОЖК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</w:tc>
      </w:tr>
      <w:tr w:rsidR="003F5E21" w:rsidRPr="000626B7" w:rsidTr="00844F1B">
        <w:trPr>
          <w:trHeight w:val="268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gridSpan w:val="4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E21" w:rsidRPr="000626B7" w:rsidTr="00955C17">
        <w:trPr>
          <w:trHeight w:val="159"/>
        </w:trPr>
        <w:tc>
          <w:tcPr>
            <w:tcW w:w="16444" w:type="dxa"/>
            <w:gridSpan w:val="12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Мектептегі тәрбие жұмысының жағдайын  бақылау</w:t>
            </w:r>
          </w:p>
        </w:tc>
      </w:tr>
      <w:tr w:rsidR="003F5E21" w:rsidRPr="000626B7" w:rsidTr="00844F1B">
        <w:trPr>
          <w:trHeight w:val="319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демалысын ұйымдастыру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жазғы демалыс кезінде қауіпсіздік ережелерін сақтауға үйрету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жұмыстары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ТІМ: А.Н.Нуримова</w:t>
            </w:r>
          </w:p>
        </w:tc>
        <w:tc>
          <w:tcPr>
            <w:tcW w:w="1170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48" w:type="dxa"/>
            <w:gridSpan w:val="4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</w:tc>
      </w:tr>
      <w:tr w:rsidR="003F5E21" w:rsidRPr="000626B7" w:rsidTr="00844F1B">
        <w:trPr>
          <w:trHeight w:val="319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 жұмысының жоспар бойынша жүргізілуін тексеру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бекітілген тәлімгерлердің құжаттарын тексеру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 көрсетілуін бақылау, саралау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</w:tc>
        <w:tc>
          <w:tcPr>
            <w:tcW w:w="1170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48" w:type="dxa"/>
            <w:gridSpan w:val="4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ОЖ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отырысы</w:t>
            </w:r>
          </w:p>
        </w:tc>
      </w:tr>
      <w:tr w:rsidR="003F5E21" w:rsidRPr="000626B7" w:rsidTr="00955C17">
        <w:trPr>
          <w:trHeight w:val="319"/>
        </w:trPr>
        <w:tc>
          <w:tcPr>
            <w:tcW w:w="16444" w:type="dxa"/>
            <w:gridSpan w:val="12"/>
          </w:tcPr>
          <w:p w:rsidR="003F5E21" w:rsidRPr="000626B7" w:rsidRDefault="003F5E21" w:rsidP="00106C0C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Оқу-тәрбие процесін психологиялық-педагогикалық сүйемелдеу сапасын бақылау</w:t>
            </w:r>
          </w:p>
        </w:tc>
      </w:tr>
      <w:tr w:rsidR="003F5E21" w:rsidRPr="00A82BC5" w:rsidTr="00844F1B">
        <w:trPr>
          <w:trHeight w:val="1457"/>
        </w:trPr>
        <w:tc>
          <w:tcPr>
            <w:tcW w:w="422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8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мамандығым- менің болашағым»</w:t>
            </w:r>
          </w:p>
        </w:tc>
        <w:tc>
          <w:tcPr>
            <w:tcW w:w="2126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 таңдау </w:t>
            </w: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бағытында тренинг</w:t>
            </w:r>
          </w:p>
        </w:tc>
        <w:tc>
          <w:tcPr>
            <w:tcW w:w="1701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85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өткізу</w:t>
            </w:r>
          </w:p>
        </w:tc>
        <w:tc>
          <w:tcPr>
            <w:tcW w:w="1984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психологы:</w:t>
            </w:r>
          </w:p>
        </w:tc>
        <w:tc>
          <w:tcPr>
            <w:tcW w:w="1179" w:type="dxa"/>
            <w:gridSpan w:val="2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39" w:type="dxa"/>
            <w:gridSpan w:val="3"/>
          </w:tcPr>
          <w:p w:rsidR="003F5E21" w:rsidRPr="000626B7" w:rsidRDefault="003F5E21" w:rsidP="00106C0C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955C17" w:rsidRPr="00536F81" w:rsidRDefault="00536F81" w:rsidP="00106C0C">
      <w:pPr>
        <w:jc w:val="center"/>
        <w:rPr>
          <w:b/>
          <w:lang w:val="kk-KZ"/>
        </w:rPr>
      </w:pPr>
      <w:r w:rsidRPr="00536F81">
        <w:rPr>
          <w:b/>
          <w:lang w:val="kk-KZ"/>
        </w:rPr>
        <w:t>2. Мектеп құжаттамасының  жүргізілуін бақылау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981"/>
        <w:gridCol w:w="2268"/>
        <w:gridCol w:w="1559"/>
        <w:gridCol w:w="1985"/>
        <w:gridCol w:w="1984"/>
        <w:gridCol w:w="2127"/>
        <w:gridCol w:w="1212"/>
        <w:gridCol w:w="1906"/>
      </w:tblGrid>
      <w:tr w:rsidR="00536F81" w:rsidRPr="000626B7" w:rsidTr="00844F1B">
        <w:trPr>
          <w:trHeight w:val="277"/>
        </w:trPr>
        <w:tc>
          <w:tcPr>
            <w:tcW w:w="422" w:type="dxa"/>
          </w:tcPr>
          <w:p w:rsidR="00536F81" w:rsidRPr="000626B7" w:rsidRDefault="00536F8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</w:tcPr>
          <w:p w:rsidR="00536F81" w:rsidRPr="000626B7" w:rsidRDefault="00536F8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Негізгі ор</w:t>
            </w:r>
            <w:r w:rsidR="0015656D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та, жалпы орта білім беру курсына аттестатты беру туралы</w:t>
            </w:r>
          </w:p>
        </w:tc>
        <w:tc>
          <w:tcPr>
            <w:tcW w:w="2268" w:type="dxa"/>
          </w:tcPr>
          <w:p w:rsidR="00536F81" w:rsidRPr="000626B7" w:rsidRDefault="0015656D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Аттестаттарды табыстау</w:t>
            </w:r>
          </w:p>
        </w:tc>
        <w:tc>
          <w:tcPr>
            <w:tcW w:w="1559" w:type="dxa"/>
          </w:tcPr>
          <w:p w:rsidR="00536F81" w:rsidRPr="000626B7" w:rsidRDefault="00536F8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626B7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985" w:type="dxa"/>
          </w:tcPr>
          <w:p w:rsidR="00536F81" w:rsidRPr="000626B7" w:rsidRDefault="0015656D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Құжаттаманың дұрыс толтырылуы тіркелуі</w:t>
            </w:r>
          </w:p>
        </w:tc>
        <w:tc>
          <w:tcPr>
            <w:tcW w:w="1984" w:type="dxa"/>
          </w:tcPr>
          <w:p w:rsidR="00536F81" w:rsidRPr="000626B7" w:rsidRDefault="0015656D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7" w:type="dxa"/>
          </w:tcPr>
          <w:p w:rsidR="00536F81" w:rsidRPr="000626B7" w:rsidRDefault="0015656D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ДОТІЖО Ж. Жунусова Сынып жетекшілер, комиссия мүшелері</w:t>
            </w:r>
          </w:p>
        </w:tc>
        <w:tc>
          <w:tcPr>
            <w:tcW w:w="1212" w:type="dxa"/>
          </w:tcPr>
          <w:p w:rsidR="00536F81" w:rsidRPr="000626B7" w:rsidRDefault="0015656D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906" w:type="dxa"/>
          </w:tcPr>
          <w:p w:rsidR="00536F81" w:rsidRPr="000626B7" w:rsidRDefault="00536F81" w:rsidP="00106C0C">
            <w:pPr>
              <w:pStyle w:val="828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Анықтама, </w:t>
            </w:r>
            <w:r w:rsidR="0015656D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Пед кеңес</w:t>
            </w:r>
          </w:p>
        </w:tc>
      </w:tr>
    </w:tbl>
    <w:p w:rsidR="00955C17" w:rsidRPr="00A82BC5" w:rsidRDefault="00955C17" w:rsidP="00106C0C">
      <w:pPr>
        <w:jc w:val="center"/>
        <w:rPr>
          <w:lang w:val="kk-KZ"/>
        </w:rPr>
      </w:pPr>
    </w:p>
    <w:sectPr w:rsidR="00955C17" w:rsidRPr="00A82BC5" w:rsidSect="00A37A8E">
      <w:pgSz w:w="16838" w:h="11906" w:orient="landscape"/>
      <w:pgMar w:top="1701" w:right="1134" w:bottom="850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16E"/>
    <w:multiLevelType w:val="hybridMultilevel"/>
    <w:tmpl w:val="03B0B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880"/>
    <w:multiLevelType w:val="hybridMultilevel"/>
    <w:tmpl w:val="C42C4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7455"/>
    <w:multiLevelType w:val="hybridMultilevel"/>
    <w:tmpl w:val="12B405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32719"/>
    <w:multiLevelType w:val="hybridMultilevel"/>
    <w:tmpl w:val="6CAA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F1D6D"/>
    <w:multiLevelType w:val="hybridMultilevel"/>
    <w:tmpl w:val="1884F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2F"/>
    <w:rsid w:val="0000034B"/>
    <w:rsid w:val="0000513C"/>
    <w:rsid w:val="00011380"/>
    <w:rsid w:val="00030BCE"/>
    <w:rsid w:val="000626B7"/>
    <w:rsid w:val="000652F0"/>
    <w:rsid w:val="0007021A"/>
    <w:rsid w:val="00076833"/>
    <w:rsid w:val="00090A91"/>
    <w:rsid w:val="000977C7"/>
    <w:rsid w:val="000C5A45"/>
    <w:rsid w:val="000E2D8B"/>
    <w:rsid w:val="00106C0C"/>
    <w:rsid w:val="00107079"/>
    <w:rsid w:val="00136898"/>
    <w:rsid w:val="0015656D"/>
    <w:rsid w:val="001640E8"/>
    <w:rsid w:val="00164EDD"/>
    <w:rsid w:val="00174B5B"/>
    <w:rsid w:val="00183E33"/>
    <w:rsid w:val="001B68BE"/>
    <w:rsid w:val="001C0DF0"/>
    <w:rsid w:val="001F513A"/>
    <w:rsid w:val="002151FA"/>
    <w:rsid w:val="00217645"/>
    <w:rsid w:val="002220C8"/>
    <w:rsid w:val="00222F49"/>
    <w:rsid w:val="00227D4C"/>
    <w:rsid w:val="002446C5"/>
    <w:rsid w:val="00244762"/>
    <w:rsid w:val="00270BD2"/>
    <w:rsid w:val="002A61C7"/>
    <w:rsid w:val="002C2228"/>
    <w:rsid w:val="002D7A75"/>
    <w:rsid w:val="00320813"/>
    <w:rsid w:val="00326194"/>
    <w:rsid w:val="003A23A9"/>
    <w:rsid w:val="003A761D"/>
    <w:rsid w:val="003C3CAA"/>
    <w:rsid w:val="003C5D86"/>
    <w:rsid w:val="003D67BE"/>
    <w:rsid w:val="003E12BE"/>
    <w:rsid w:val="003F03A9"/>
    <w:rsid w:val="003F53AE"/>
    <w:rsid w:val="003F5E21"/>
    <w:rsid w:val="00414CB4"/>
    <w:rsid w:val="004355C3"/>
    <w:rsid w:val="00443E33"/>
    <w:rsid w:val="00496174"/>
    <w:rsid w:val="004A5684"/>
    <w:rsid w:val="004C6521"/>
    <w:rsid w:val="004E087C"/>
    <w:rsid w:val="004F6E2F"/>
    <w:rsid w:val="0051709A"/>
    <w:rsid w:val="00527EBC"/>
    <w:rsid w:val="00536F81"/>
    <w:rsid w:val="005370AD"/>
    <w:rsid w:val="00553A4E"/>
    <w:rsid w:val="00574C1B"/>
    <w:rsid w:val="005867D0"/>
    <w:rsid w:val="00593304"/>
    <w:rsid w:val="005A2009"/>
    <w:rsid w:val="005A2E3B"/>
    <w:rsid w:val="005B274D"/>
    <w:rsid w:val="005B65B1"/>
    <w:rsid w:val="005F4DD4"/>
    <w:rsid w:val="0063091D"/>
    <w:rsid w:val="00645CDF"/>
    <w:rsid w:val="0068287A"/>
    <w:rsid w:val="006B05F2"/>
    <w:rsid w:val="006C26AC"/>
    <w:rsid w:val="006F765E"/>
    <w:rsid w:val="00701EF3"/>
    <w:rsid w:val="00706AE1"/>
    <w:rsid w:val="00722A69"/>
    <w:rsid w:val="007309B7"/>
    <w:rsid w:val="00731A7B"/>
    <w:rsid w:val="00751025"/>
    <w:rsid w:val="007510AE"/>
    <w:rsid w:val="00770345"/>
    <w:rsid w:val="00785A24"/>
    <w:rsid w:val="007C7496"/>
    <w:rsid w:val="007E0692"/>
    <w:rsid w:val="00824842"/>
    <w:rsid w:val="00831592"/>
    <w:rsid w:val="00844F1B"/>
    <w:rsid w:val="00847A1B"/>
    <w:rsid w:val="008501DA"/>
    <w:rsid w:val="008556B9"/>
    <w:rsid w:val="0087395B"/>
    <w:rsid w:val="00895B09"/>
    <w:rsid w:val="008C01E5"/>
    <w:rsid w:val="008D3A0E"/>
    <w:rsid w:val="008E17A2"/>
    <w:rsid w:val="00910962"/>
    <w:rsid w:val="00916903"/>
    <w:rsid w:val="00927E20"/>
    <w:rsid w:val="00955C17"/>
    <w:rsid w:val="00985D4E"/>
    <w:rsid w:val="009C7922"/>
    <w:rsid w:val="00A02EFA"/>
    <w:rsid w:val="00A37A8E"/>
    <w:rsid w:val="00A652AE"/>
    <w:rsid w:val="00A72C7B"/>
    <w:rsid w:val="00A82BC5"/>
    <w:rsid w:val="00A970C6"/>
    <w:rsid w:val="00AE1C65"/>
    <w:rsid w:val="00AE617B"/>
    <w:rsid w:val="00B045B9"/>
    <w:rsid w:val="00B237BD"/>
    <w:rsid w:val="00B50316"/>
    <w:rsid w:val="00B56095"/>
    <w:rsid w:val="00B75B52"/>
    <w:rsid w:val="00B921F5"/>
    <w:rsid w:val="00B93C47"/>
    <w:rsid w:val="00B9431B"/>
    <w:rsid w:val="00BB0237"/>
    <w:rsid w:val="00BC7FD2"/>
    <w:rsid w:val="00BD56F7"/>
    <w:rsid w:val="00C0612F"/>
    <w:rsid w:val="00C0745F"/>
    <w:rsid w:val="00C13321"/>
    <w:rsid w:val="00C13979"/>
    <w:rsid w:val="00C40748"/>
    <w:rsid w:val="00C5520E"/>
    <w:rsid w:val="00C81215"/>
    <w:rsid w:val="00CA102C"/>
    <w:rsid w:val="00CB347F"/>
    <w:rsid w:val="00CB444E"/>
    <w:rsid w:val="00CD1D70"/>
    <w:rsid w:val="00CE354B"/>
    <w:rsid w:val="00CE3608"/>
    <w:rsid w:val="00D2211C"/>
    <w:rsid w:val="00D311A9"/>
    <w:rsid w:val="00D31527"/>
    <w:rsid w:val="00D3167B"/>
    <w:rsid w:val="00D34DC2"/>
    <w:rsid w:val="00D427B1"/>
    <w:rsid w:val="00D76911"/>
    <w:rsid w:val="00DB1209"/>
    <w:rsid w:val="00DB6695"/>
    <w:rsid w:val="00DC1C3A"/>
    <w:rsid w:val="00E01A37"/>
    <w:rsid w:val="00E463D5"/>
    <w:rsid w:val="00E54243"/>
    <w:rsid w:val="00E90E6B"/>
    <w:rsid w:val="00EA43FA"/>
    <w:rsid w:val="00EB1DD4"/>
    <w:rsid w:val="00ED1617"/>
    <w:rsid w:val="00F0200E"/>
    <w:rsid w:val="00F06514"/>
    <w:rsid w:val="00F1765F"/>
    <w:rsid w:val="00F55DC0"/>
    <w:rsid w:val="00F860F9"/>
    <w:rsid w:val="00FB38D8"/>
    <w:rsid w:val="00FB6615"/>
    <w:rsid w:val="00FF1D1A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CBE"/>
  <w15:docId w15:val="{062563BB-8B77-4F01-B046-43A8B8A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3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line="256" w:lineRule="atLeast"/>
      <w:ind w:left="1984" w:firstLine="283"/>
      <w:jc w:val="both"/>
      <w:textAlignment w:val="center"/>
    </w:pPr>
    <w:rPr>
      <w:rFonts w:ascii="SM-Myriad Pro" w:eastAsiaTheme="minorHAnsi" w:hAnsi="SM-Myriad Pro" w:cs="SM-Myriad Pro"/>
      <w:color w:val="000000"/>
      <w:sz w:val="21"/>
      <w:szCs w:val="21"/>
      <w:lang w:eastAsia="en-US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99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character" w:customStyle="1" w:styleId="0">
    <w:name w:val="СРОУ_0_Правки_редактора"/>
    <w:rsid w:val="00030BCE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3"/>
    <w:uiPriority w:val="8"/>
    <w:rsid w:val="00030BCE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030BCE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paragraph" w:customStyle="1" w:styleId="828">
    <w:name w:val="СРОУ_8.2_Таблица_шапка (СРОУ_8_Таблица)"/>
    <w:basedOn w:val="a3"/>
    <w:uiPriority w:val="7"/>
    <w:rsid w:val="00030BCE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030BCE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styleId="a4">
    <w:name w:val="No Spacing"/>
    <w:link w:val="a5"/>
    <w:uiPriority w:val="1"/>
    <w:qFormat/>
    <w:locked/>
    <w:rsid w:val="00A37A8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37A8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locked/>
    <w:rsid w:val="00A37A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8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locked/>
    <w:rsid w:val="00FB661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locked/>
    <w:rsid w:val="00FB661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locked/>
    <w:rsid w:val="000003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8BA5-9E0D-4304-B295-73F70A0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23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BilimBook</cp:lastModifiedBy>
  <cp:revision>73</cp:revision>
  <cp:lastPrinted>2021-10-06T06:11:00Z</cp:lastPrinted>
  <dcterms:created xsi:type="dcterms:W3CDTF">2020-12-25T04:44:00Z</dcterms:created>
  <dcterms:modified xsi:type="dcterms:W3CDTF">2021-12-22T04:48:00Z</dcterms:modified>
</cp:coreProperties>
</file>